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56D32927" w14:textId="522DD237" w:rsidR="009A7533" w:rsidRPr="003D43DE" w:rsidRDefault="009A7533" w:rsidP="10AEF4FE">
      <w:pPr>
        <w:jc w:val="right"/>
        <w:rPr>
          <w:rFonts w:asciiTheme="minorHAnsi" w:hAnsiTheme="minorHAnsi" w:cstheme="minorBidi"/>
          <w:i/>
          <w:iCs/>
        </w:rPr>
      </w:pPr>
      <w:r w:rsidRPr="10AEF4FE">
        <w:rPr>
          <w:rFonts w:asciiTheme="minorHAnsi" w:hAnsiTheme="minorHAnsi" w:cstheme="minorBidi"/>
          <w:i/>
          <w:iCs/>
        </w:rPr>
        <w:t xml:space="preserve">Załącznik </w:t>
      </w:r>
      <w:r w:rsidR="00D14391" w:rsidRPr="10AEF4FE">
        <w:rPr>
          <w:rFonts w:asciiTheme="minorHAnsi" w:hAnsiTheme="minorHAnsi" w:cstheme="minorBidi"/>
          <w:i/>
          <w:iCs/>
        </w:rPr>
        <w:t xml:space="preserve">nr 4 </w:t>
      </w:r>
      <w:r w:rsidRPr="10AEF4FE">
        <w:rPr>
          <w:rFonts w:asciiTheme="minorHAnsi" w:hAnsiTheme="minorHAnsi" w:cstheme="minorBidi"/>
          <w:i/>
          <w:iCs/>
        </w:rPr>
        <w:t xml:space="preserve">do zapytania ofertowego nr </w:t>
      </w:r>
      <w:r w:rsidR="00A253F5" w:rsidRPr="10AEF4FE">
        <w:rPr>
          <w:rFonts w:asciiTheme="minorHAnsi" w:hAnsiTheme="minorHAnsi" w:cstheme="minorBidi"/>
          <w:i/>
          <w:iCs/>
        </w:rPr>
        <w:t>1/03/2026/</w:t>
      </w:r>
      <w:r w:rsidR="039DA41F" w:rsidRPr="10AEF4FE">
        <w:rPr>
          <w:rFonts w:asciiTheme="minorHAnsi" w:hAnsiTheme="minorHAnsi" w:cstheme="minorBidi"/>
          <w:i/>
          <w:iCs/>
        </w:rPr>
        <w:t>PSZ</w:t>
      </w:r>
      <w:r w:rsidR="00A253F5" w:rsidRPr="10AEF4FE">
        <w:rPr>
          <w:rFonts w:asciiTheme="minorHAnsi" w:hAnsiTheme="minorHAnsi" w:cstheme="minorBidi"/>
          <w:i/>
          <w:iCs/>
        </w:rPr>
        <w:t>_0006/AN/Z</w:t>
      </w:r>
    </w:p>
    <w:p w14:paraId="7DDE9D4C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0456E89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2AE5668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5535CF69" w14:textId="6CB96DF7" w:rsidR="009A7533" w:rsidRDefault="00AB59BE" w:rsidP="009A753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ZESTAWIENIE DOTYCZĄCE </w:t>
      </w:r>
      <w:r w:rsidR="00E56233">
        <w:rPr>
          <w:rFonts w:asciiTheme="minorHAnsi" w:hAnsiTheme="minorHAnsi" w:cstheme="minorHAnsi"/>
          <w:b/>
        </w:rPr>
        <w:t xml:space="preserve">DOŚWIADCZENIA </w:t>
      </w:r>
      <w:r w:rsidR="00A253F5">
        <w:rPr>
          <w:rFonts w:asciiTheme="minorHAnsi" w:hAnsiTheme="minorHAnsi" w:cstheme="minorHAnsi"/>
          <w:b/>
        </w:rPr>
        <w:t xml:space="preserve">OSÓB PROWADZĄCYCH ZAJĘCIA </w:t>
      </w:r>
    </w:p>
    <w:p w14:paraId="0C62E41C" w14:textId="77777777" w:rsidR="009A7533" w:rsidRPr="005F78D9" w:rsidRDefault="009A7533" w:rsidP="009A7533">
      <w:pPr>
        <w:jc w:val="center"/>
        <w:rPr>
          <w:rFonts w:asciiTheme="minorHAnsi" w:hAnsiTheme="minorHAnsi" w:cstheme="minorHAnsi"/>
          <w:b/>
        </w:rPr>
      </w:pPr>
    </w:p>
    <w:p w14:paraId="62BD71EC" w14:textId="77777777" w:rsidR="009A7533" w:rsidRPr="005C2503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18C85403" w14:textId="77777777" w:rsidR="009A7533" w:rsidRPr="005C2503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</w:rPr>
      </w:pPr>
      <w:r w:rsidRPr="005C2503">
        <w:rPr>
          <w:rFonts w:asciiTheme="minorHAnsi" w:hAnsiTheme="minorHAnsi" w:cstheme="minorHAnsi"/>
          <w:b/>
          <w:bCs/>
        </w:rPr>
        <w:t>Dane oferenta:</w:t>
      </w:r>
    </w:p>
    <w:p w14:paraId="584BB26F" w14:textId="77777777" w:rsidR="009A7533" w:rsidRPr="00FF0438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F0438">
        <w:rPr>
          <w:rFonts w:asciiTheme="minorHAnsi" w:hAnsiTheme="minorHAnsi" w:cstheme="minorHAnsi"/>
        </w:rPr>
        <w:t>Imię i nazwisko/Nazwa: ………………………………………………………..………………………………………..………………</w:t>
      </w:r>
    </w:p>
    <w:p w14:paraId="6B0920C4" w14:textId="6504420E" w:rsidR="009A7533" w:rsidRPr="00FF0438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F0438">
        <w:rPr>
          <w:rFonts w:asciiTheme="minorHAnsi" w:hAnsiTheme="minorHAnsi" w:cstheme="minorHAnsi"/>
        </w:rPr>
        <w:t>Adres: ………………………</w:t>
      </w:r>
      <w:r w:rsidR="00A253F5">
        <w:rPr>
          <w:rFonts w:asciiTheme="minorHAnsi" w:hAnsiTheme="minorHAnsi" w:cstheme="minorHAnsi"/>
        </w:rPr>
        <w:t>………………………</w:t>
      </w:r>
      <w:r w:rsidRPr="00FF0438">
        <w:rPr>
          <w:rFonts w:asciiTheme="minorHAnsi" w:hAnsiTheme="minorHAnsi" w:cstheme="minorHAnsi"/>
        </w:rPr>
        <w:t>……………………………………………………………………….……………………</w:t>
      </w:r>
    </w:p>
    <w:p w14:paraId="583AF43D" w14:textId="77777777" w:rsidR="009A7533" w:rsidRPr="00FF0438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F0438">
        <w:rPr>
          <w:rFonts w:asciiTheme="minorHAnsi" w:hAnsiTheme="minorHAnsi" w:cstheme="minorHAnsi"/>
        </w:rPr>
        <w:t>NIP: ………………………………………………....….REGON: …………………………………………………………………………..</w:t>
      </w:r>
    </w:p>
    <w:p w14:paraId="68B8BDDF" w14:textId="77777777" w:rsidR="009A7533" w:rsidRPr="00FF0438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F0438">
        <w:rPr>
          <w:rFonts w:asciiTheme="minorHAnsi" w:hAnsiTheme="minorHAnsi" w:cstheme="minorHAnsi"/>
        </w:rPr>
        <w:t>Osoba uprawniona do kontaktowania się ze Zleceniodawcą (imię i nazwisko, telefon, mail):</w:t>
      </w:r>
    </w:p>
    <w:p w14:paraId="1258FB91" w14:textId="77777777" w:rsidR="009A7533" w:rsidRPr="00FF0438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F0438">
        <w:rPr>
          <w:rFonts w:asciiTheme="minorHAnsi" w:hAnsiTheme="minorHAnsi" w:cstheme="minorHAnsi"/>
        </w:rPr>
        <w:t xml:space="preserve"> ……………………………………………………………………………..…………………………………………….……..…………………</w:t>
      </w:r>
    </w:p>
    <w:p w14:paraId="6C06AACB" w14:textId="77777777" w:rsidR="009A7533" w:rsidRDefault="009A7533" w:rsidP="00D738B3">
      <w:pPr>
        <w:pStyle w:val="Tekstpodstawowy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464B0AC6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7E91D47" w14:textId="77777777" w:rsidR="00D738B3" w:rsidRDefault="00D738B3" w:rsidP="00AB59BE">
      <w:pPr>
        <w:pStyle w:val="Tekstpodstawowy"/>
        <w:jc w:val="both"/>
        <w:rPr>
          <w:rFonts w:asciiTheme="minorHAnsi" w:hAnsiTheme="minorHAnsi" w:cstheme="minorHAnsi"/>
          <w:b/>
        </w:rPr>
      </w:pPr>
      <w:r w:rsidRPr="00D738B3">
        <w:rPr>
          <w:rFonts w:asciiTheme="minorHAnsi" w:hAnsiTheme="minorHAnsi" w:cstheme="minorHAnsi"/>
          <w:b/>
        </w:rPr>
        <w:t>Wykonawca oświadcza, że dysponuje następującymi osobami, które zostaną wyznaczone do realizacji przedmiotu zamówienia:</w:t>
      </w:r>
    </w:p>
    <w:p w14:paraId="0773737E" w14:textId="77777777" w:rsidR="00AB59BE" w:rsidRDefault="00AB59BE" w:rsidP="00AB59BE">
      <w:pPr>
        <w:pStyle w:val="Tekstpodstawowy"/>
        <w:jc w:val="both"/>
        <w:rPr>
          <w:rFonts w:asciiTheme="minorHAnsi" w:hAnsiTheme="minorHAnsi" w:cstheme="minorHAnsi"/>
          <w:b/>
        </w:rPr>
      </w:pPr>
    </w:p>
    <w:p w14:paraId="0B28218C" w14:textId="33F50A9F" w:rsidR="00AB59BE" w:rsidRPr="005D2A46" w:rsidRDefault="00AB59BE" w:rsidP="00AB59B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  <w:r w:rsidRPr="005D2A46">
        <w:rPr>
          <w:rFonts w:asciiTheme="minorHAnsi" w:hAnsiTheme="minorHAnsi" w:cstheme="minorHAnsi"/>
          <w:b/>
          <w:u w:val="single"/>
        </w:rPr>
        <w:t>Część 1</w:t>
      </w:r>
      <w:r w:rsidR="005D2A46" w:rsidRPr="005D2A46">
        <w:rPr>
          <w:rFonts w:asciiTheme="minorHAnsi" w:hAnsiTheme="minorHAnsi" w:cstheme="minorHAnsi"/>
          <w:b/>
          <w:bCs/>
          <w:u w:val="single"/>
        </w:rPr>
        <w:t xml:space="preserve"> Relacje</w:t>
      </w:r>
      <w:r w:rsidR="005D2A46" w:rsidRPr="005D2A46">
        <w:rPr>
          <w:rFonts w:asciiTheme="minorHAnsi" w:hAnsiTheme="minorHAnsi" w:cstheme="minorHAnsi"/>
          <w:b/>
          <w:bCs/>
          <w:spacing w:val="-12"/>
          <w:u w:val="single"/>
        </w:rPr>
        <w:t xml:space="preserve"> </w:t>
      </w:r>
      <w:r w:rsidR="005D2A46" w:rsidRPr="005D2A46">
        <w:rPr>
          <w:rFonts w:asciiTheme="minorHAnsi" w:hAnsiTheme="minorHAnsi" w:cstheme="minorHAnsi"/>
          <w:b/>
          <w:bCs/>
          <w:u w:val="single"/>
        </w:rPr>
        <w:t>i</w:t>
      </w:r>
      <w:r w:rsidR="005D2A46" w:rsidRPr="005D2A46">
        <w:rPr>
          <w:rFonts w:asciiTheme="minorHAnsi" w:hAnsiTheme="minorHAnsi" w:cstheme="minorHAnsi"/>
          <w:b/>
          <w:bCs/>
          <w:spacing w:val="-9"/>
          <w:u w:val="single"/>
        </w:rPr>
        <w:t xml:space="preserve"> </w:t>
      </w:r>
      <w:r w:rsidR="005D2A46" w:rsidRPr="005D2A46">
        <w:rPr>
          <w:rFonts w:asciiTheme="minorHAnsi" w:hAnsiTheme="minorHAnsi" w:cstheme="minorHAnsi"/>
          <w:b/>
          <w:bCs/>
          <w:u w:val="single"/>
        </w:rPr>
        <w:t>komunikacja z klientem</w:t>
      </w:r>
      <w:r w:rsidRPr="005D2A46">
        <w:rPr>
          <w:rFonts w:asciiTheme="minorHAnsi" w:hAnsiTheme="minorHAnsi" w:cstheme="minorHAnsi"/>
          <w:b/>
          <w:u w:val="single"/>
        </w:rPr>
        <w:t>:</w:t>
      </w:r>
    </w:p>
    <w:p w14:paraId="1079DECA" w14:textId="77777777" w:rsidR="00AB59BE" w:rsidRDefault="00AB59BE" w:rsidP="00AB59B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78"/>
        <w:gridCol w:w="1078"/>
        <w:gridCol w:w="845"/>
        <w:gridCol w:w="951"/>
        <w:gridCol w:w="240"/>
        <w:gridCol w:w="207"/>
        <w:gridCol w:w="3556"/>
        <w:gridCol w:w="1800"/>
      </w:tblGrid>
      <w:tr w:rsidR="00B07F6D" w14:paraId="4B991B1D" w14:textId="77777777" w:rsidTr="10AEF4F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2F9C6DBE" w14:textId="125E2EEA" w:rsidR="00B07F6D" w:rsidRPr="00DC148E" w:rsidRDefault="00B07F6D" w:rsidP="00AB59B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</w:t>
            </w:r>
            <w:r w:rsidR="00A253F5">
              <w:rPr>
                <w:rFonts w:asciiTheme="minorHAnsi" w:hAnsiTheme="minorHAnsi" w:cstheme="minorHAnsi"/>
                <w:b/>
              </w:rPr>
              <w:t>/trenerki</w:t>
            </w:r>
            <w:r w:rsidRPr="00DC148E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025" w:type="dxa"/>
            <w:gridSpan w:val="3"/>
          </w:tcPr>
          <w:p w14:paraId="1F2AE4D2" w14:textId="77777777" w:rsidR="00B07F6D" w:rsidRPr="00DC148E" w:rsidRDefault="00B07F6D" w:rsidP="00AB59B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B07F6D" w14:paraId="2EBCC376" w14:textId="77777777" w:rsidTr="10AEF4F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7AE094A1" w14:textId="26D2F3A8" w:rsidR="00B07F6D" w:rsidRPr="00DC148E" w:rsidRDefault="00B07F6D" w:rsidP="00DC148E">
            <w:pPr>
              <w:pStyle w:val="Tekstpodstawowy"/>
              <w:numPr>
                <w:ilvl w:val="0"/>
                <w:numId w:val="29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6025" w:type="dxa"/>
            <w:gridSpan w:val="3"/>
          </w:tcPr>
          <w:p w14:paraId="14B2E9B7" w14:textId="77777777" w:rsidR="00B07F6D" w:rsidRPr="00DC148E" w:rsidRDefault="00B07F6D" w:rsidP="00AB59B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B07F6D" w14:paraId="506E8197" w14:textId="77777777" w:rsidTr="10AEF4FE">
        <w:tc>
          <w:tcPr>
            <w:tcW w:w="9355" w:type="dxa"/>
            <w:gridSpan w:val="8"/>
            <w:shd w:val="clear" w:color="auto" w:fill="F2F2F2" w:themeFill="background1" w:themeFillShade="F2"/>
          </w:tcPr>
          <w:p w14:paraId="6F69FF28" w14:textId="5B787F61" w:rsidR="00B07F6D" w:rsidRPr="00DC148E" w:rsidRDefault="00B6423D" w:rsidP="00DC148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  <w:r w:rsidR="00A253F5">
              <w:rPr>
                <w:rFonts w:asciiTheme="minorHAnsi" w:hAnsiTheme="minorHAnsi" w:cstheme="minorHAnsi"/>
                <w:b/>
              </w:rPr>
              <w:t>/trenerki</w:t>
            </w:r>
          </w:p>
        </w:tc>
      </w:tr>
      <w:tr w:rsidR="004E756B" w14:paraId="10E3C1CA" w14:textId="77777777" w:rsidTr="10AEF4FE">
        <w:tc>
          <w:tcPr>
            <w:tcW w:w="490" w:type="dxa"/>
            <w:shd w:val="clear" w:color="auto" w:fill="F2F2F2" w:themeFill="background1" w:themeFillShade="F2"/>
          </w:tcPr>
          <w:p w14:paraId="561997D4" w14:textId="21021F1C" w:rsidR="004E756B" w:rsidRPr="00DC148E" w:rsidRDefault="00DC148E" w:rsidP="004E756B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4CF93E9C" w14:textId="6E62E4F9" w:rsidR="004E756B" w:rsidRPr="00DC148E" w:rsidRDefault="004E756B" w:rsidP="004E756B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 w:rsidR="009C07A3"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B14306" w14:paraId="2110A99C" w14:textId="77777777" w:rsidTr="10AEF4FE">
        <w:tc>
          <w:tcPr>
            <w:tcW w:w="1515" w:type="dxa"/>
            <w:gridSpan w:val="2"/>
            <w:shd w:val="clear" w:color="auto" w:fill="F2F2F2" w:themeFill="background1" w:themeFillShade="F2"/>
            <w:vAlign w:val="center"/>
          </w:tcPr>
          <w:p w14:paraId="15D2F677" w14:textId="7EA9B1BA" w:rsidR="00B14306" w:rsidRPr="00DC148E" w:rsidRDefault="000D2E23" w:rsidP="008B7B16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5945E701" w14:textId="4015606D" w:rsidR="00B14306" w:rsidRPr="00DC148E" w:rsidRDefault="00C603E3" w:rsidP="008B7B16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4435" w:type="dxa"/>
            <w:gridSpan w:val="3"/>
            <w:shd w:val="clear" w:color="auto" w:fill="F2F2F2" w:themeFill="background1" w:themeFillShade="F2"/>
            <w:vAlign w:val="center"/>
          </w:tcPr>
          <w:p w14:paraId="6BE050D2" w14:textId="77777777" w:rsidR="00E03681" w:rsidRDefault="00C603E3" w:rsidP="008B7B16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1BB059F7" w14:textId="77777777" w:rsidR="00E03681" w:rsidRDefault="00C603E3" w:rsidP="00E03681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tematy szkoleń</w:t>
            </w:r>
            <w:r w:rsidR="008B7B16">
              <w:rPr>
                <w:rFonts w:asciiTheme="minorHAnsi" w:hAnsiTheme="minorHAnsi" w:cstheme="minorHAnsi"/>
                <w:b/>
              </w:rPr>
              <w:t xml:space="preserve">, </w:t>
            </w:r>
          </w:p>
          <w:p w14:paraId="36E5D77B" w14:textId="77777777" w:rsidR="00E03681" w:rsidRDefault="008B7B16" w:rsidP="00E03681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odbiorcy</w:t>
            </w:r>
            <w:r w:rsidR="00E03681">
              <w:rPr>
                <w:rFonts w:asciiTheme="minorHAnsi" w:hAnsiTheme="minorHAnsi" w:cstheme="minorHAnsi"/>
                <w:b/>
              </w:rPr>
              <w:t xml:space="preserve">, </w:t>
            </w:r>
          </w:p>
          <w:p w14:paraId="69BBFEE8" w14:textId="05594FA5" w:rsidR="00B14306" w:rsidRPr="00DC148E" w:rsidRDefault="275E9D3D" w:rsidP="10AEF4FE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Bidi"/>
                <w:b/>
                <w:bCs/>
              </w:rPr>
            </w:pPr>
            <w:r w:rsidRPr="10AEF4FE">
              <w:rPr>
                <w:rFonts w:asciiTheme="minorHAnsi" w:hAnsiTheme="minorHAnsi" w:cstheme="minorBidi"/>
                <w:b/>
                <w:bCs/>
              </w:rPr>
              <w:t>I</w:t>
            </w:r>
            <w:r w:rsidR="00E03681" w:rsidRPr="10AEF4FE">
              <w:rPr>
                <w:rFonts w:asciiTheme="minorHAnsi" w:hAnsiTheme="minorHAnsi" w:cstheme="minorBidi"/>
                <w:b/>
                <w:bCs/>
              </w:rPr>
              <w:t>nstytucja</w:t>
            </w:r>
            <w:r w:rsidRPr="10AEF4FE">
              <w:rPr>
                <w:rFonts w:asciiTheme="minorHAnsi" w:hAnsiTheme="minorHAnsi" w:cstheme="minorBidi"/>
                <w:b/>
                <w:bCs/>
              </w:rPr>
              <w:t>,</w:t>
            </w:r>
            <w:r w:rsidR="00E03681" w:rsidRPr="10AEF4FE">
              <w:rPr>
                <w:rFonts w:asciiTheme="minorHAnsi" w:hAnsiTheme="minorHAnsi" w:cstheme="minorBidi"/>
                <w:b/>
                <w:bCs/>
              </w:rPr>
              <w:t xml:space="preserve"> na rzecz której realizowano szkolenia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13172DF" w14:textId="4808D44F" w:rsidR="00B14306" w:rsidRPr="00DC148E" w:rsidRDefault="008B7B16" w:rsidP="008B7B16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8B7B16" w14:paraId="1CF1EE93" w14:textId="77777777" w:rsidTr="10AEF4F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74A882C8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7FAE3960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59DC13E1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AF39041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8B7B16" w14:paraId="5556BAF7" w14:textId="77777777" w:rsidTr="10AEF4F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1BA2C427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4E4BC8EF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4C685E94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B0120DE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8B7B16" w14:paraId="2A7F98CE" w14:textId="77777777" w:rsidTr="10AEF4F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7F54EE3E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7844B70F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7F2FA212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16994D5" w14:textId="77777777" w:rsidR="008B7B16" w:rsidRPr="00337A6F" w:rsidRDefault="008B7B16" w:rsidP="00337A6F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8B7B16" w:rsidRPr="00DC148E" w14:paraId="2F9F7E94" w14:textId="77777777" w:rsidTr="10AEF4FE">
        <w:tc>
          <w:tcPr>
            <w:tcW w:w="490" w:type="dxa"/>
            <w:shd w:val="clear" w:color="auto" w:fill="F2F2F2" w:themeFill="background1" w:themeFillShade="F2"/>
          </w:tcPr>
          <w:p w14:paraId="3CE9C262" w14:textId="2E24E3B9" w:rsidR="008B7B16" w:rsidRPr="00DC148E" w:rsidRDefault="008B7B16" w:rsidP="00A851CA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6ED2FF78" w14:textId="6C918B9D" w:rsidR="008B7B16" w:rsidRPr="00A76466" w:rsidRDefault="00A76466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 w:rsidR="005B5DD1"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</w:t>
            </w:r>
            <w:r w:rsidR="00083082" w:rsidRPr="00A76466">
              <w:rPr>
                <w:rFonts w:asciiTheme="minorHAnsi" w:hAnsiTheme="minorHAnsi" w:cstheme="minorHAnsi"/>
              </w:rPr>
              <w:t xml:space="preserve">- minimum 3-letnie doświadczenie, licząc do daty złożenia oferty, w pracy </w:t>
            </w:r>
            <w:r w:rsidR="00A253F5">
              <w:rPr>
                <w:rFonts w:asciiTheme="minorHAnsi" w:hAnsiTheme="minorHAnsi" w:cstheme="minorHAnsi"/>
              </w:rPr>
              <w:t>jako:</w:t>
            </w:r>
          </w:p>
        </w:tc>
      </w:tr>
      <w:tr w:rsidR="00337A6F" w:rsidRPr="00DC148E" w14:paraId="52443D76" w14:textId="77777777" w:rsidTr="10AEF4FE"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573142F0" w14:textId="40552ADF" w:rsidR="00337A6F" w:rsidRPr="00DC148E" w:rsidRDefault="00337A6F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450" w:type="dxa"/>
            <w:gridSpan w:val="3"/>
            <w:shd w:val="clear" w:color="auto" w:fill="F2F2F2" w:themeFill="background1" w:themeFillShade="F2"/>
            <w:vAlign w:val="center"/>
          </w:tcPr>
          <w:p w14:paraId="689FE0B2" w14:textId="77777777" w:rsidR="00337A6F" w:rsidRPr="00DC148E" w:rsidRDefault="00337A6F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4E966849" w14:textId="074B07D4" w:rsidR="00337A6F" w:rsidRPr="00DC148E" w:rsidRDefault="00337A6F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B2B96C7" w14:textId="77777777" w:rsidR="00337A6F" w:rsidRPr="00DC148E" w:rsidRDefault="00337A6F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337A6F" w:rsidRPr="00DC148E" w14:paraId="6AEF4385" w14:textId="77777777" w:rsidTr="10AEF4F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3BFFCE1E" w14:textId="1355438D" w:rsidR="00337A6F" w:rsidRPr="0037786E" w:rsidRDefault="008157EA" w:rsidP="00337A6F">
            <w:pPr>
              <w:pStyle w:val="Tekstpodstawowy"/>
              <w:numPr>
                <w:ilvl w:val="0"/>
                <w:numId w:val="30"/>
              </w:numPr>
              <w:ind w:left="318" w:hanging="284"/>
              <w:contextualSpacing/>
              <w:rPr>
                <w:rFonts w:asciiTheme="minorHAnsi" w:hAnsiTheme="minorHAnsi" w:cstheme="minorHAnsi"/>
              </w:rPr>
            </w:pPr>
            <w:r w:rsidRPr="00964F18">
              <w:rPr>
                <w:rFonts w:asciiTheme="minorHAnsi" w:hAnsiTheme="minorHAnsi" w:cstheme="minorHAnsi"/>
              </w:rPr>
              <w:t>psycholog</w:t>
            </w:r>
            <w:r w:rsidR="00A253F5">
              <w:rPr>
                <w:rFonts w:asciiTheme="minorHAnsi" w:hAnsiTheme="minorHAnsi" w:cstheme="minorHAnsi"/>
              </w:rPr>
              <w:t>/psycholożka</w:t>
            </w:r>
            <w:r>
              <w:rPr>
                <w:rFonts w:asciiTheme="minorHAnsi" w:hAnsiTheme="minorHAnsi" w:cstheme="minorHAnsi"/>
              </w:rPr>
              <w:t xml:space="preserve"> z praktyką w zakresie </w:t>
            </w:r>
            <w:r>
              <w:rPr>
                <w:rFonts w:asciiTheme="minorHAnsi" w:hAnsiTheme="minorHAnsi" w:cstheme="minorHAnsi"/>
              </w:rPr>
              <w:lastRenderedPageBreak/>
              <w:t>m.in. komunikacji, konfliktów, wywiadów motywujących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5F931F4D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2A24B4FA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D3F92CA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337A6F" w:rsidRPr="00DC148E" w14:paraId="061E0F9B" w14:textId="77777777" w:rsidTr="10AEF4F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329450FA" w14:textId="23A20AD3" w:rsidR="00337A6F" w:rsidRPr="0037786E" w:rsidRDefault="00680C55" w:rsidP="00A76466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787390">
              <w:rPr>
                <w:rFonts w:asciiTheme="minorHAnsi" w:hAnsiTheme="minorHAnsi" w:cstheme="minorHAnsi"/>
              </w:rPr>
              <w:t>trener</w:t>
            </w:r>
            <w:r w:rsidR="00A253F5">
              <w:rPr>
                <w:rFonts w:asciiTheme="minorHAnsi" w:hAnsiTheme="minorHAnsi" w:cstheme="minorHAnsi"/>
              </w:rPr>
              <w:t>/ka</w:t>
            </w:r>
            <w:r w:rsidRPr="00787390">
              <w:rPr>
                <w:rFonts w:asciiTheme="minorHAnsi" w:hAnsiTheme="minorHAnsi" w:cstheme="minorHAnsi"/>
              </w:rPr>
              <w:t xml:space="preserve"> z zakresu interwencji kryzysowej i przeciwdziałania wypaleniu zawodowemu,</w:t>
            </w:r>
            <w:r w:rsidRPr="0037786E">
              <w:rPr>
                <w:rFonts w:asciiTheme="minorHAnsi" w:hAnsiTheme="minorHAnsi" w:cstheme="minorHAnsi"/>
              </w:rPr>
              <w:t xml:space="preserve"> prowadzącego </w:t>
            </w:r>
            <w:proofErr w:type="spellStart"/>
            <w:r w:rsidRPr="0037786E">
              <w:rPr>
                <w:rFonts w:asciiTheme="minorHAnsi" w:hAnsiTheme="minorHAnsi" w:cstheme="minorHAnsi"/>
              </w:rPr>
              <w:t>superwizje</w:t>
            </w:r>
            <w:proofErr w:type="spellEnd"/>
            <w:r w:rsidRPr="0037786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7EF3465B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55DF1275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9D40704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337A6F" w:rsidRPr="00DC148E" w14:paraId="7C95BA77" w14:textId="77777777" w:rsidTr="10AEF4F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4422B3C6" w14:textId="4EEF007F" w:rsidR="00337A6F" w:rsidRPr="0037786E" w:rsidRDefault="00816F93" w:rsidP="00A76466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964F18">
              <w:rPr>
                <w:rFonts w:asciiTheme="minorHAnsi" w:hAnsiTheme="minorHAnsi" w:cstheme="minorHAnsi"/>
              </w:rPr>
              <w:t>pedagog</w:t>
            </w:r>
            <w:r w:rsidR="00A253F5">
              <w:rPr>
                <w:rFonts w:asciiTheme="minorHAnsi" w:hAnsiTheme="minorHAnsi" w:cstheme="minorHAnsi"/>
              </w:rPr>
              <w:t>/pedagożka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5EB7">
              <w:rPr>
                <w:rFonts w:asciiTheme="minorHAnsi" w:hAnsiTheme="minorHAnsi" w:cstheme="minorHAnsi"/>
              </w:rPr>
              <w:t>z doświadczeniem w pracy z osobami wykluczonymi społecznie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02577B04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7116F1E3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84A7C78" w14:textId="77777777" w:rsidR="00337A6F" w:rsidRPr="00337A6F" w:rsidRDefault="00337A6F" w:rsidP="00A76466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8E3C4EA" w14:textId="77777777" w:rsidR="00AB59BE" w:rsidRDefault="00AB59BE" w:rsidP="00AB59B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p w14:paraId="2B13BC30" w14:textId="583F803E" w:rsidR="00A76466" w:rsidRPr="005D2A46" w:rsidRDefault="00A76466" w:rsidP="00A76466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  <w:r w:rsidRPr="005D2A46">
        <w:rPr>
          <w:rFonts w:asciiTheme="minorHAnsi" w:hAnsiTheme="minorHAnsi" w:cstheme="minorHAnsi"/>
          <w:b/>
          <w:u w:val="single"/>
        </w:rPr>
        <w:t>Część 2</w:t>
      </w:r>
      <w:r w:rsidR="005D2A46" w:rsidRPr="005D2A46">
        <w:rPr>
          <w:rFonts w:asciiTheme="minorHAnsi" w:hAnsiTheme="minorHAnsi" w:cstheme="minorHAnsi"/>
          <w:b/>
          <w:u w:val="single"/>
        </w:rPr>
        <w:t xml:space="preserve"> </w:t>
      </w:r>
      <w:r w:rsidR="005D2A46" w:rsidRPr="005D2A46">
        <w:rPr>
          <w:rFonts w:asciiTheme="minorHAnsi" w:hAnsiTheme="minorHAnsi" w:cstheme="minorHAnsi"/>
          <w:b/>
          <w:bCs/>
          <w:u w:val="single"/>
        </w:rPr>
        <w:t>Rynek pracy 4.0 &amp; kompetencje</w:t>
      </w:r>
      <w:r w:rsidR="005D2A46" w:rsidRPr="005D2A46">
        <w:rPr>
          <w:rFonts w:asciiTheme="minorHAnsi" w:hAnsiTheme="minorHAnsi" w:cstheme="minorHAnsi"/>
          <w:b/>
          <w:bCs/>
          <w:spacing w:val="-13"/>
          <w:u w:val="single"/>
        </w:rPr>
        <w:t xml:space="preserve"> </w:t>
      </w:r>
      <w:r w:rsidR="005D2A46" w:rsidRPr="005D2A46">
        <w:rPr>
          <w:rFonts w:asciiTheme="minorHAnsi" w:hAnsiTheme="minorHAnsi" w:cstheme="minorHAnsi"/>
          <w:b/>
          <w:bCs/>
          <w:u w:val="single"/>
        </w:rPr>
        <w:t>data-</w:t>
      </w:r>
      <w:proofErr w:type="spellStart"/>
      <w:r w:rsidR="005D2A46" w:rsidRPr="005D2A46">
        <w:rPr>
          <w:rFonts w:asciiTheme="minorHAnsi" w:hAnsiTheme="minorHAnsi" w:cstheme="minorHAnsi"/>
          <w:b/>
          <w:bCs/>
          <w:u w:val="single"/>
        </w:rPr>
        <w:t>driven</w:t>
      </w:r>
      <w:proofErr w:type="spellEnd"/>
      <w:r w:rsidRPr="005D2A46">
        <w:rPr>
          <w:rFonts w:asciiTheme="minorHAnsi" w:hAnsiTheme="minorHAnsi" w:cstheme="minorHAnsi"/>
          <w:b/>
          <w:u w:val="single"/>
        </w:rPr>
        <w:t>:</w:t>
      </w:r>
    </w:p>
    <w:p w14:paraId="2F2747FE" w14:textId="77777777" w:rsidR="00A76466" w:rsidRDefault="00A76466" w:rsidP="00A76466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19"/>
        <w:gridCol w:w="1174"/>
        <w:gridCol w:w="871"/>
        <w:gridCol w:w="814"/>
        <w:gridCol w:w="343"/>
        <w:gridCol w:w="207"/>
        <w:gridCol w:w="3125"/>
        <w:gridCol w:w="2102"/>
      </w:tblGrid>
      <w:tr w:rsidR="00A76466" w14:paraId="20D67EA0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1101AADA" w14:textId="602A3135" w:rsidR="00A76466" w:rsidRPr="00DC148E" w:rsidRDefault="00A76466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</w:t>
            </w:r>
            <w:r w:rsidR="00A253F5">
              <w:rPr>
                <w:rFonts w:asciiTheme="minorHAnsi" w:hAnsiTheme="minorHAnsi" w:cstheme="minorHAnsi"/>
                <w:b/>
              </w:rPr>
              <w:t>/trenerki</w:t>
            </w:r>
            <w:r w:rsidRPr="00DC148E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731" w:type="dxa"/>
            <w:gridSpan w:val="3"/>
          </w:tcPr>
          <w:p w14:paraId="08041CEE" w14:textId="77777777" w:rsidR="00A76466" w:rsidRPr="00DC148E" w:rsidRDefault="00A76466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76466" w14:paraId="14EE1EAC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5FC48163" w14:textId="147A7B02" w:rsidR="00A76466" w:rsidRPr="00DC148E" w:rsidRDefault="00A76466" w:rsidP="00A76466">
            <w:pPr>
              <w:pStyle w:val="Tekstpodstawowy"/>
              <w:numPr>
                <w:ilvl w:val="0"/>
                <w:numId w:val="31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10A494D3" w14:textId="77777777" w:rsidR="00A76466" w:rsidRPr="00DC148E" w:rsidRDefault="00A76466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76466" w14:paraId="4E147152" w14:textId="77777777" w:rsidTr="10AEF4FE">
        <w:tc>
          <w:tcPr>
            <w:tcW w:w="9355" w:type="dxa"/>
            <w:gridSpan w:val="8"/>
            <w:shd w:val="clear" w:color="auto" w:fill="F2F2F2" w:themeFill="background1" w:themeFillShade="F2"/>
          </w:tcPr>
          <w:p w14:paraId="0E1B72EC" w14:textId="334C0376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 xml:space="preserve">Doświadczenie </w:t>
            </w:r>
            <w:r w:rsidR="00A253F5" w:rsidRPr="00DC148E">
              <w:rPr>
                <w:rFonts w:asciiTheme="minorHAnsi" w:hAnsiTheme="minorHAnsi" w:cstheme="minorHAnsi"/>
                <w:b/>
              </w:rPr>
              <w:t>trenera</w:t>
            </w:r>
            <w:r w:rsidR="00A253F5">
              <w:rPr>
                <w:rFonts w:asciiTheme="minorHAnsi" w:hAnsiTheme="minorHAnsi" w:cstheme="minorHAnsi"/>
                <w:b/>
              </w:rPr>
              <w:t>/trenerki</w:t>
            </w:r>
          </w:p>
        </w:tc>
      </w:tr>
      <w:tr w:rsidR="00A76466" w14:paraId="3EFE78E4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014C295D" w14:textId="77777777" w:rsidR="00A76466" w:rsidRPr="00DC148E" w:rsidRDefault="00A76466" w:rsidP="00A851CA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61DB8EB4" w14:textId="276955CA" w:rsidR="00A76466" w:rsidRPr="00DC148E" w:rsidRDefault="00A76466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 w:rsidR="00560BDC"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A76466" w14:paraId="16E20B9B" w14:textId="77777777" w:rsidTr="10AEF4FE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43709E8A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441" w:type="dxa"/>
            <w:gridSpan w:val="2"/>
            <w:shd w:val="clear" w:color="auto" w:fill="F2F2F2" w:themeFill="background1" w:themeFillShade="F2"/>
            <w:vAlign w:val="center"/>
          </w:tcPr>
          <w:p w14:paraId="527EFA8F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3918" w:type="dxa"/>
            <w:gridSpan w:val="3"/>
            <w:shd w:val="clear" w:color="auto" w:fill="F2F2F2" w:themeFill="background1" w:themeFillShade="F2"/>
            <w:vAlign w:val="center"/>
          </w:tcPr>
          <w:p w14:paraId="746A59A7" w14:textId="77777777" w:rsidR="008157EA" w:rsidRDefault="008157EA" w:rsidP="008157E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2EFE56C7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26FCC050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6C5F2566" w14:textId="7051D612" w:rsidR="00A76466" w:rsidRPr="008157EA" w:rsidRDefault="47C6C7ED" w:rsidP="10AEF4FE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Bidi"/>
                <w:b/>
                <w:bCs/>
              </w:rPr>
            </w:pPr>
            <w:r w:rsidRPr="10AEF4FE">
              <w:rPr>
                <w:rFonts w:asciiTheme="minorHAnsi" w:hAnsiTheme="minorHAnsi" w:cstheme="minorBidi"/>
                <w:b/>
                <w:bCs/>
              </w:rPr>
              <w:t>I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>nstytucja</w:t>
            </w:r>
            <w:r w:rsidRPr="10AEF4FE">
              <w:rPr>
                <w:rFonts w:asciiTheme="minorHAnsi" w:hAnsiTheme="minorHAnsi" w:cstheme="minorBidi"/>
                <w:b/>
                <w:bCs/>
              </w:rPr>
              <w:t>,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 xml:space="preserve">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192AB803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A76466" w14:paraId="7EDD00DA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78E3FBD7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5D4172B2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32D9FFCA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036BC26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A76466" w14:paraId="793A14C3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7F769F8E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04D40E3D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5632F32E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BA80E50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A76466" w14:paraId="4C681CA8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43B66DD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1" w:type="dxa"/>
            <w:gridSpan w:val="2"/>
            <w:shd w:val="clear" w:color="auto" w:fill="FFFFFF" w:themeFill="background1"/>
            <w:vAlign w:val="center"/>
          </w:tcPr>
          <w:p w14:paraId="35E60706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18" w:type="dxa"/>
            <w:gridSpan w:val="3"/>
            <w:shd w:val="clear" w:color="auto" w:fill="FFFFFF" w:themeFill="background1"/>
            <w:vAlign w:val="center"/>
          </w:tcPr>
          <w:p w14:paraId="54A849BE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721F2B0" w14:textId="77777777" w:rsidR="00A76466" w:rsidRPr="00337A6F" w:rsidRDefault="00A76466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A76466" w:rsidRPr="00DC148E" w14:paraId="47DCA339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51204740" w14:textId="77777777" w:rsidR="00A76466" w:rsidRPr="00DC148E" w:rsidRDefault="00A76466" w:rsidP="00A851CA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5E5A4381" w14:textId="6075D1F1" w:rsidR="00A76466" w:rsidRPr="00A76466" w:rsidRDefault="00A76466" w:rsidP="10AEF4FE">
            <w:pPr>
              <w:pStyle w:val="Tekstpodstawowy"/>
              <w:ind w:left="30"/>
              <w:rPr>
                <w:rFonts w:asciiTheme="minorHAnsi" w:hAnsiTheme="minorHAnsi" w:cstheme="minorBidi"/>
              </w:rPr>
            </w:pPr>
            <w:r w:rsidRPr="10AEF4FE">
              <w:rPr>
                <w:rFonts w:asciiTheme="minorHAnsi" w:hAnsiTheme="minorHAnsi" w:cstheme="minorBidi"/>
              </w:rPr>
              <w:t xml:space="preserve">Doświadczenie zawodowe – spełnienie min. </w:t>
            </w:r>
            <w:r w:rsidR="005B5DD1" w:rsidRPr="10AEF4FE">
              <w:rPr>
                <w:rFonts w:asciiTheme="minorHAnsi" w:hAnsiTheme="minorHAnsi" w:cstheme="minorBidi"/>
              </w:rPr>
              <w:t>jednego</w:t>
            </w:r>
            <w:r w:rsidRPr="10AEF4FE">
              <w:rPr>
                <w:rFonts w:asciiTheme="minorHAnsi" w:hAnsiTheme="minorHAnsi" w:cstheme="minorBidi"/>
              </w:rPr>
              <w:t xml:space="preserve"> z trzech podanych poniżej w punktach a, b i c wymogów - minimum 3-letnie doświadczenie, licząc do daty złożenia oferty, w pracy </w:t>
            </w:r>
            <w:r w:rsidR="00A253F5" w:rsidRPr="10AEF4FE">
              <w:rPr>
                <w:rFonts w:asciiTheme="minorHAnsi" w:hAnsiTheme="minorHAnsi" w:cstheme="minorBidi"/>
              </w:rPr>
              <w:t>jako:</w:t>
            </w:r>
          </w:p>
        </w:tc>
      </w:tr>
      <w:tr w:rsidR="00A76466" w:rsidRPr="00DC148E" w14:paraId="46B54FAC" w14:textId="77777777" w:rsidTr="10AEF4FE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766EA91B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0E5A6420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3CBFE815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293739E8" w14:textId="77777777" w:rsidR="00A76466" w:rsidRPr="00DC148E" w:rsidRDefault="00A76466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5B0983" w:rsidRPr="00DC148E" w14:paraId="2C71CF2B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070AAC3F" w14:textId="03594597" w:rsidR="005B0983" w:rsidRPr="0037786E" w:rsidRDefault="008906D8" w:rsidP="0037786E">
            <w:pPr>
              <w:pStyle w:val="Tekstpodstawowy"/>
              <w:numPr>
                <w:ilvl w:val="0"/>
                <w:numId w:val="32"/>
              </w:numPr>
              <w:ind w:left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Min. specjalist</w:t>
            </w:r>
            <w:r w:rsidR="00A253F5">
              <w:rPr>
                <w:rFonts w:asciiTheme="minorHAnsi" w:hAnsiTheme="minorHAnsi" w:cstheme="minorHAnsi"/>
                <w:bCs/>
              </w:rPr>
              <w:t xml:space="preserve">a/specjalistka </w:t>
            </w:r>
            <w:r w:rsidR="005B0983" w:rsidRPr="00816F93">
              <w:rPr>
                <w:rFonts w:asciiTheme="minorHAnsi" w:hAnsiTheme="minorHAnsi" w:cstheme="minorHAnsi"/>
                <w:bCs/>
              </w:rPr>
              <w:t>ds.</w:t>
            </w:r>
            <w:r w:rsidR="005B0983" w:rsidRPr="00816F93">
              <w:rPr>
                <w:rFonts w:asciiTheme="minorHAnsi" w:hAnsiTheme="minorHAnsi" w:cstheme="minorHAnsi"/>
                <w:bCs/>
                <w:spacing w:val="-8"/>
              </w:rPr>
              <w:t xml:space="preserve"> </w:t>
            </w:r>
            <w:r w:rsidR="005B0983" w:rsidRPr="00816F93">
              <w:rPr>
                <w:rFonts w:asciiTheme="minorHAnsi" w:hAnsiTheme="minorHAnsi" w:cstheme="minorHAnsi"/>
                <w:bCs/>
              </w:rPr>
              <w:t>rynku</w:t>
            </w:r>
            <w:r w:rsidR="005B0983" w:rsidRPr="00816F93">
              <w:rPr>
                <w:rFonts w:asciiTheme="minorHAnsi" w:hAnsiTheme="minorHAnsi" w:cstheme="minorHAnsi"/>
                <w:bCs/>
                <w:spacing w:val="-8"/>
              </w:rPr>
              <w:t xml:space="preserve"> </w:t>
            </w:r>
            <w:r w:rsidR="005B0983" w:rsidRPr="00816F93">
              <w:rPr>
                <w:rFonts w:asciiTheme="minorHAnsi" w:hAnsiTheme="minorHAnsi" w:cstheme="minorHAnsi"/>
                <w:bCs/>
              </w:rPr>
              <w:t>pracy,</w:t>
            </w:r>
            <w:r w:rsidR="005B0983" w:rsidRPr="0037786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specjalizujący</w:t>
            </w:r>
            <w:r w:rsidR="00A253F5">
              <w:rPr>
                <w:rFonts w:asciiTheme="minorHAnsi" w:hAnsiTheme="minorHAnsi" w:cstheme="minorHAnsi"/>
              </w:rPr>
              <w:t>/a</w:t>
            </w:r>
            <w:r w:rsidR="005B0983" w:rsidRPr="0037786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się</w:t>
            </w:r>
            <w:r w:rsidR="005B0983" w:rsidRPr="0037786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w</w:t>
            </w:r>
            <w:r w:rsidR="005B0983" w:rsidRPr="0037786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analizie</w:t>
            </w:r>
            <w:r w:rsidR="005B0983" w:rsidRPr="0037786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danych</w:t>
            </w:r>
            <w:r w:rsidR="005B0983" w:rsidRPr="0037786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i</w:t>
            </w:r>
            <w:r w:rsidR="005B0983" w:rsidRPr="0037786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interpretacji</w:t>
            </w:r>
            <w:r w:rsidR="005B0983" w:rsidRPr="0037786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trendów</w:t>
            </w:r>
            <w:r w:rsidR="005B0983" w:rsidRPr="0037786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  <w:spacing w:val="-2"/>
              </w:rPr>
              <w:t>lokalnych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F7EA9E1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7947F108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57F6A702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5B0983" w:rsidRPr="00DC148E" w14:paraId="4D67173D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25257D7D" w14:textId="532AC3BC" w:rsidR="005B0983" w:rsidRPr="0037786E" w:rsidRDefault="00A253F5" w:rsidP="0037786E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</w:rPr>
              <w:lastRenderedPageBreak/>
              <w:t>D</w:t>
            </w:r>
            <w:r w:rsidR="005B0983" w:rsidRPr="00816F93">
              <w:rPr>
                <w:rFonts w:asciiTheme="minorHAnsi" w:hAnsiTheme="minorHAnsi" w:cstheme="minorHAnsi"/>
              </w:rPr>
              <w:t>oradc</w:t>
            </w:r>
            <w:r>
              <w:rPr>
                <w:rFonts w:asciiTheme="minorHAnsi" w:hAnsiTheme="minorHAnsi" w:cstheme="minorHAnsi"/>
              </w:rPr>
              <w:t>a/doradczyni</w:t>
            </w:r>
            <w:r w:rsidR="005B0983" w:rsidRPr="00816F93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="005B0983" w:rsidRPr="00816F93">
              <w:rPr>
                <w:rFonts w:asciiTheme="minorHAnsi" w:hAnsiTheme="minorHAnsi" w:cstheme="minorHAnsi"/>
              </w:rPr>
              <w:t>zawodow</w:t>
            </w:r>
            <w:r>
              <w:rPr>
                <w:rFonts w:asciiTheme="minorHAnsi" w:hAnsiTheme="minorHAnsi" w:cstheme="minorHAnsi"/>
              </w:rPr>
              <w:t>y/a</w:t>
            </w:r>
            <w:r w:rsidR="005B0983" w:rsidRPr="0037786E">
              <w:rPr>
                <w:rFonts w:asciiTheme="minorHAnsi" w:hAnsiTheme="minorHAnsi" w:cstheme="minorHAnsi"/>
              </w:rPr>
              <w:t xml:space="preserve"> z</w:t>
            </w:r>
            <w:r w:rsidR="005B0983" w:rsidRPr="0037786E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doświadczeniem we wdrażaniu</w:t>
            </w:r>
            <w:r w:rsidR="005B0983"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narzędzi</w:t>
            </w:r>
            <w:r w:rsidR="005B0983"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predykcyjnych i</w:t>
            </w:r>
            <w:r w:rsidR="005B0983" w:rsidRPr="0037786E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analiz</w:t>
            </w:r>
            <w:r w:rsidR="00DB31CB">
              <w:rPr>
                <w:rFonts w:asciiTheme="minorHAnsi" w:hAnsiTheme="minorHAnsi" w:cstheme="minorHAnsi"/>
              </w:rPr>
              <w:t>ie</w:t>
            </w:r>
            <w:r w:rsidR="005B0983" w:rsidRPr="0037786E">
              <w:rPr>
                <w:rFonts w:asciiTheme="minorHAnsi" w:hAnsiTheme="minorHAnsi" w:cstheme="minorHAnsi"/>
              </w:rPr>
              <w:t xml:space="preserve"> ścieżek kariery klientów;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2A4BE839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3D1894F2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316D144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5B0983" w:rsidRPr="00DC148E" w14:paraId="5D2D70D9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06F34A9E" w14:textId="14731E9F" w:rsidR="005B0983" w:rsidRPr="0037786E" w:rsidRDefault="00DB31CB" w:rsidP="0037786E">
            <w:pPr>
              <w:pStyle w:val="Tekstpodstawowy"/>
              <w:numPr>
                <w:ilvl w:val="0"/>
                <w:numId w:val="30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T</w:t>
            </w:r>
            <w:r w:rsidR="005B0983" w:rsidRPr="00816F93">
              <w:rPr>
                <w:rFonts w:asciiTheme="minorHAnsi" w:hAnsiTheme="minorHAnsi" w:cstheme="minorHAnsi"/>
                <w:bCs/>
              </w:rPr>
              <w:t>rener</w:t>
            </w:r>
            <w:r>
              <w:rPr>
                <w:rFonts w:asciiTheme="minorHAnsi" w:hAnsiTheme="minorHAnsi" w:cstheme="minorHAnsi"/>
                <w:bCs/>
              </w:rPr>
              <w:t>/ka</w:t>
            </w:r>
            <w:r w:rsidR="005B0983" w:rsidRPr="00816F93">
              <w:rPr>
                <w:rFonts w:asciiTheme="minorHAnsi" w:hAnsiTheme="minorHAnsi" w:cstheme="minorHAnsi"/>
                <w:bCs/>
                <w:spacing w:val="61"/>
              </w:rPr>
              <w:t xml:space="preserve"> </w:t>
            </w:r>
            <w:r w:rsidR="005B0983" w:rsidRPr="00816F93">
              <w:rPr>
                <w:rFonts w:asciiTheme="minorHAnsi" w:hAnsiTheme="minorHAnsi" w:cstheme="minorHAnsi"/>
                <w:bCs/>
              </w:rPr>
              <w:t>IT</w:t>
            </w:r>
            <w:r w:rsidR="005B0983" w:rsidRPr="0037786E">
              <w:rPr>
                <w:rFonts w:asciiTheme="minorHAnsi" w:hAnsiTheme="minorHAnsi" w:cstheme="minorHAnsi"/>
                <w:b/>
                <w:spacing w:val="62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–</w:t>
            </w:r>
            <w:r w:rsidR="005B0983"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specjalist</w:t>
            </w:r>
            <w:r>
              <w:rPr>
                <w:rFonts w:asciiTheme="minorHAnsi" w:hAnsiTheme="minorHAnsi" w:cstheme="minorHAnsi"/>
              </w:rPr>
              <w:t>a/tka</w:t>
            </w:r>
            <w:r w:rsidR="005B0983" w:rsidRPr="0037786E">
              <w:rPr>
                <w:rFonts w:asciiTheme="minorHAnsi" w:hAnsiTheme="minorHAnsi" w:cstheme="minorHAnsi"/>
                <w:spacing w:val="58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w</w:t>
            </w:r>
            <w:r w:rsidR="005B0983"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pracy</w:t>
            </w:r>
            <w:r w:rsidR="005B0983"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z</w:t>
            </w:r>
            <w:r w:rsidR="005B0983" w:rsidRPr="0037786E">
              <w:rPr>
                <w:rFonts w:asciiTheme="minorHAnsi" w:hAnsiTheme="minorHAnsi" w:cstheme="minorHAnsi"/>
                <w:spacing w:val="62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danymi</w:t>
            </w:r>
            <w:r w:rsidR="005B0983"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w</w:t>
            </w:r>
            <w:r w:rsidR="005B0983"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systemie</w:t>
            </w:r>
            <w:r w:rsidR="005B0983" w:rsidRPr="0037786E">
              <w:rPr>
                <w:rFonts w:asciiTheme="minorHAnsi" w:hAnsiTheme="minorHAnsi" w:cstheme="minorHAnsi"/>
                <w:spacing w:val="63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Syriusz,</w:t>
            </w:r>
            <w:r w:rsidR="005B0983"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prezentujący</w:t>
            </w:r>
            <w:r>
              <w:rPr>
                <w:rFonts w:asciiTheme="minorHAnsi" w:hAnsiTheme="minorHAnsi" w:cstheme="minorHAnsi"/>
              </w:rPr>
              <w:t>/a</w:t>
            </w:r>
            <w:r w:rsidR="005B0983"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="005B0983" w:rsidRPr="0037786E">
              <w:rPr>
                <w:rFonts w:asciiTheme="minorHAnsi" w:hAnsiTheme="minorHAnsi" w:cstheme="minorHAnsi"/>
              </w:rPr>
              <w:t>funkcjonalności i przykłady zastosowań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E823F81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5CB02DE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839D1AA" w14:textId="77777777" w:rsidR="005B0983" w:rsidRPr="00337A6F" w:rsidRDefault="005B0983" w:rsidP="005B0983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C69D3B1" w14:textId="77777777" w:rsidR="00B6423D" w:rsidRDefault="00B6423D" w:rsidP="00AB59B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p w14:paraId="36705E7B" w14:textId="7EAF9EB8" w:rsidR="0037786E" w:rsidRPr="00B504AE" w:rsidRDefault="0037786E" w:rsidP="0037786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  <w:r w:rsidRPr="00B504AE">
        <w:rPr>
          <w:rFonts w:asciiTheme="minorHAnsi" w:hAnsiTheme="minorHAnsi" w:cstheme="minorHAnsi"/>
          <w:b/>
          <w:u w:val="single"/>
        </w:rPr>
        <w:t>Część 3</w:t>
      </w:r>
      <w:r w:rsidR="005D2A46" w:rsidRPr="00B504AE">
        <w:rPr>
          <w:rFonts w:asciiTheme="minorHAnsi" w:hAnsiTheme="minorHAnsi" w:cstheme="minorHAnsi"/>
          <w:b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Odporność</w:t>
      </w:r>
      <w:r w:rsidR="00B504AE" w:rsidRPr="00B504AE">
        <w:rPr>
          <w:rFonts w:asciiTheme="minorHAnsi" w:hAnsiTheme="minorHAnsi" w:cstheme="minorHAnsi"/>
          <w:b/>
          <w:bCs/>
          <w:spacing w:val="-3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spacing w:val="-2"/>
          <w:u w:val="single"/>
        </w:rPr>
        <w:t xml:space="preserve">psychiczna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i</w:t>
      </w:r>
      <w:r w:rsidR="00B504AE" w:rsidRPr="00B504AE">
        <w:rPr>
          <w:rFonts w:asciiTheme="minorHAnsi" w:hAnsiTheme="minorHAnsi" w:cstheme="minorHAnsi"/>
          <w:b/>
          <w:bCs/>
          <w:spacing w:val="-3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profilaktyka</w:t>
      </w:r>
      <w:r w:rsidR="00B504AE" w:rsidRPr="00B504AE">
        <w:rPr>
          <w:rFonts w:asciiTheme="minorHAnsi" w:hAnsiTheme="minorHAnsi" w:cstheme="minorHAnsi"/>
          <w:b/>
          <w:bCs/>
          <w:spacing w:val="-6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spacing w:val="-2"/>
          <w:u w:val="single"/>
        </w:rPr>
        <w:t>wypalenia</w:t>
      </w:r>
      <w:r w:rsidRPr="00B504AE">
        <w:rPr>
          <w:rFonts w:asciiTheme="minorHAnsi" w:hAnsiTheme="minorHAnsi" w:cstheme="minorHAnsi"/>
          <w:b/>
          <w:u w:val="single"/>
        </w:rPr>
        <w:t>:</w:t>
      </w:r>
    </w:p>
    <w:p w14:paraId="0FE56635" w14:textId="77777777" w:rsidR="0037786E" w:rsidRDefault="0037786E" w:rsidP="0037786E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05"/>
        <w:gridCol w:w="1162"/>
        <w:gridCol w:w="879"/>
        <w:gridCol w:w="904"/>
        <w:gridCol w:w="222"/>
        <w:gridCol w:w="3293"/>
        <w:gridCol w:w="2090"/>
      </w:tblGrid>
      <w:tr w:rsidR="0037786E" w14:paraId="565C4DDC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6E8ECAB4" w14:textId="30DDBB0C" w:rsidR="0037786E" w:rsidRPr="00DC148E" w:rsidRDefault="008C5012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</w:t>
            </w:r>
            <w:r>
              <w:rPr>
                <w:rFonts w:asciiTheme="minorHAnsi" w:hAnsiTheme="minorHAnsi" w:cstheme="minorHAnsi"/>
                <w:b/>
              </w:rPr>
              <w:t>/trenerki</w:t>
            </w:r>
            <w:r w:rsidRPr="00DC148E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731" w:type="dxa"/>
            <w:gridSpan w:val="2"/>
          </w:tcPr>
          <w:p w14:paraId="77035838" w14:textId="77777777" w:rsidR="0037786E" w:rsidRPr="00DC148E" w:rsidRDefault="0037786E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37786E" w14:paraId="6D856C7B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2E23D1F5" w14:textId="77777777" w:rsidR="0037786E" w:rsidRPr="00DC148E" w:rsidRDefault="0037786E" w:rsidP="0037786E">
            <w:pPr>
              <w:pStyle w:val="Tekstpodstawowy"/>
              <w:numPr>
                <w:ilvl w:val="0"/>
                <w:numId w:val="33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731" w:type="dxa"/>
            <w:gridSpan w:val="2"/>
          </w:tcPr>
          <w:p w14:paraId="2F3A6019" w14:textId="77777777" w:rsidR="0037786E" w:rsidRPr="00DC148E" w:rsidRDefault="0037786E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37786E" w14:paraId="30521052" w14:textId="77777777" w:rsidTr="10AEF4FE">
        <w:tc>
          <w:tcPr>
            <w:tcW w:w="9355" w:type="dxa"/>
            <w:gridSpan w:val="7"/>
            <w:shd w:val="clear" w:color="auto" w:fill="F2F2F2" w:themeFill="background1" w:themeFillShade="F2"/>
          </w:tcPr>
          <w:p w14:paraId="329F9CE0" w14:textId="302DE755" w:rsidR="0037786E" w:rsidRPr="00DC148E" w:rsidRDefault="008C5012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  <w:r>
              <w:rPr>
                <w:rFonts w:asciiTheme="minorHAnsi" w:hAnsiTheme="minorHAnsi" w:cstheme="minorHAnsi"/>
                <w:b/>
              </w:rPr>
              <w:t>/trenerki</w:t>
            </w:r>
          </w:p>
        </w:tc>
      </w:tr>
      <w:tr w:rsidR="0037786E" w14:paraId="70D2D504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5748F68D" w14:textId="77777777" w:rsidR="0037786E" w:rsidRPr="00DC148E" w:rsidRDefault="0037786E" w:rsidP="00A851CA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2527541E" w14:textId="00F3BAB4" w:rsidR="0037786E" w:rsidRPr="00DC148E" w:rsidRDefault="0037786E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 w:rsidR="00560BDC"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37786E" w14:paraId="124A80D2" w14:textId="77777777" w:rsidTr="10AEF4FE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6342FDA7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82" w:type="dxa"/>
            <w:gridSpan w:val="2"/>
            <w:shd w:val="clear" w:color="auto" w:fill="F2F2F2" w:themeFill="background1" w:themeFillShade="F2"/>
            <w:vAlign w:val="center"/>
          </w:tcPr>
          <w:p w14:paraId="1C09CB9C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7D7DF32A" w14:textId="77777777" w:rsidR="008157EA" w:rsidRDefault="008157EA" w:rsidP="008157E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63E69DD9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4740894D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3ED4CE47" w14:textId="3FC8E789" w:rsidR="0037786E" w:rsidRPr="008157EA" w:rsidRDefault="682F22ED" w:rsidP="10AEF4FE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Bidi"/>
                <w:b/>
                <w:bCs/>
              </w:rPr>
            </w:pPr>
            <w:r w:rsidRPr="10AEF4FE">
              <w:rPr>
                <w:rFonts w:asciiTheme="minorHAnsi" w:hAnsiTheme="minorHAnsi" w:cstheme="minorBidi"/>
                <w:b/>
                <w:bCs/>
              </w:rPr>
              <w:t>I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>nstytucja</w:t>
            </w:r>
            <w:r w:rsidRPr="10AEF4FE">
              <w:rPr>
                <w:rFonts w:asciiTheme="minorHAnsi" w:hAnsiTheme="minorHAnsi" w:cstheme="minorBidi"/>
                <w:b/>
                <w:bCs/>
              </w:rPr>
              <w:t>,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 xml:space="preserve">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04FA52E3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37786E" w14:paraId="48935185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4F3CAE29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65F24BBC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1B505A45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4A3BCEA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37786E" w14:paraId="3F40F9F6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6AB468A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03BDF334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2927C7EA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62D346C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37786E" w14:paraId="3BD12EDF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3AC22D68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  <w:vAlign w:val="center"/>
          </w:tcPr>
          <w:p w14:paraId="4654BCDB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  <w:vAlign w:val="center"/>
          </w:tcPr>
          <w:p w14:paraId="3BDE01BD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EF583E1" w14:textId="77777777" w:rsidR="0037786E" w:rsidRPr="00337A6F" w:rsidRDefault="0037786E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37786E" w:rsidRPr="00DC148E" w14:paraId="5FFCF786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62FFFC93" w14:textId="77777777" w:rsidR="0037786E" w:rsidRPr="00DC148E" w:rsidRDefault="0037786E" w:rsidP="00A851CA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6"/>
            <w:shd w:val="clear" w:color="auto" w:fill="F2F2F2" w:themeFill="background1" w:themeFillShade="F2"/>
          </w:tcPr>
          <w:p w14:paraId="11896BE5" w14:textId="656F68E5" w:rsidR="0037786E" w:rsidRPr="00A76466" w:rsidRDefault="0037786E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 w:rsidR="005B5DD1"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3-letnie doświadczenie, licząc do daty złożenia oferty, w pracy </w:t>
            </w:r>
            <w:r w:rsidR="00AF32A6">
              <w:rPr>
                <w:rFonts w:asciiTheme="minorHAnsi" w:hAnsiTheme="minorHAnsi" w:cstheme="minorHAnsi"/>
              </w:rPr>
              <w:t>jako:</w:t>
            </w:r>
          </w:p>
        </w:tc>
      </w:tr>
      <w:tr w:rsidR="0037786E" w:rsidRPr="00DC148E" w14:paraId="0CC19086" w14:textId="77777777" w:rsidTr="10AEF4FE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06B0A687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1F12A29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777" w:type="dxa"/>
            <w:gridSpan w:val="2"/>
            <w:shd w:val="clear" w:color="auto" w:fill="F2F2F2" w:themeFill="background1" w:themeFillShade="F2"/>
            <w:vAlign w:val="center"/>
          </w:tcPr>
          <w:p w14:paraId="5BEB4BAC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6CC2EB16" w14:textId="77777777" w:rsidR="0037786E" w:rsidRPr="00DC148E" w:rsidRDefault="0037786E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9C6569" w:rsidRPr="00DC148E" w14:paraId="2954CAC1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78D21CF3" w14:textId="4E9EBDC6" w:rsidR="009C6569" w:rsidRPr="009C6569" w:rsidRDefault="009C6569" w:rsidP="009C6569">
            <w:pPr>
              <w:pStyle w:val="Tekstpodstawowy"/>
              <w:numPr>
                <w:ilvl w:val="0"/>
                <w:numId w:val="34"/>
              </w:numPr>
              <w:ind w:left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psycholog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kliniczn</w:t>
            </w:r>
            <w:r w:rsidR="00AF32A6">
              <w:rPr>
                <w:rFonts w:asciiTheme="minorHAnsi" w:hAnsiTheme="minorHAnsi" w:cstheme="minorHAnsi"/>
                <w:bCs/>
              </w:rPr>
              <w:t>y/psycholożka kliniczna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interwent</w:t>
            </w:r>
            <w:r w:rsidRPr="00816F93">
              <w:rPr>
                <w:rFonts w:asciiTheme="minorHAnsi" w:hAnsiTheme="minorHAnsi" w:cstheme="minorHAnsi"/>
                <w:bCs/>
                <w:spacing w:val="80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kryzyso</w:t>
            </w:r>
            <w:r w:rsidR="008906D8" w:rsidRPr="00816F93">
              <w:rPr>
                <w:rFonts w:asciiTheme="minorHAnsi" w:hAnsiTheme="minorHAnsi" w:cstheme="minorHAnsi"/>
                <w:bCs/>
              </w:rPr>
              <w:t>w</w:t>
            </w:r>
            <w:r w:rsidR="00AF32A6">
              <w:rPr>
                <w:rFonts w:asciiTheme="minorHAnsi" w:hAnsiTheme="minorHAnsi" w:cstheme="minorHAnsi"/>
                <w:bCs/>
              </w:rPr>
              <w:t>y/interwentka kryzysowa</w:t>
            </w:r>
            <w:r w:rsidRPr="009C6569">
              <w:rPr>
                <w:rFonts w:asciiTheme="minorHAnsi" w:hAnsiTheme="minorHAnsi" w:cstheme="minorHAnsi"/>
              </w:rPr>
              <w:t>,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doświadczeniem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pracy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</w:t>
            </w:r>
            <w:r w:rsidRPr="009C6569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zespołami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pomocowymi i w szkoleniach ACT;</w:t>
            </w:r>
          </w:p>
        </w:tc>
        <w:tc>
          <w:tcPr>
            <w:tcW w:w="907" w:type="dxa"/>
            <w:shd w:val="clear" w:color="auto" w:fill="FFFFFF" w:themeFill="background1"/>
          </w:tcPr>
          <w:p w14:paraId="2FAD7FED" w14:textId="1A45CF48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2E11856F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138C119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C6569" w:rsidRPr="00DC148E" w14:paraId="0E7A0FB9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34F30C88" w14:textId="0A1EF66B" w:rsidR="009C6569" w:rsidRPr="009C6569" w:rsidRDefault="009C6569" w:rsidP="009C6569">
            <w:pPr>
              <w:pStyle w:val="Tekstpodstawowy"/>
              <w:numPr>
                <w:ilvl w:val="0"/>
                <w:numId w:val="34"/>
              </w:numPr>
              <w:ind w:left="318"/>
              <w:rPr>
                <w:rFonts w:asciiTheme="minorHAnsi" w:hAnsiTheme="minorHAnsi" w:cstheme="minorHAnsi"/>
                <w:bCs/>
              </w:rPr>
            </w:pPr>
            <w:r w:rsidRPr="0049651A">
              <w:rPr>
                <w:rFonts w:asciiTheme="minorHAnsi" w:hAnsiTheme="minorHAnsi" w:cstheme="minorHAnsi"/>
                <w:bCs/>
              </w:rPr>
              <w:lastRenderedPageBreak/>
              <w:t>superwizor</w:t>
            </w:r>
            <w:r w:rsidR="008E4B60">
              <w:rPr>
                <w:rFonts w:asciiTheme="minorHAnsi" w:hAnsiTheme="minorHAnsi" w:cstheme="minorHAnsi"/>
                <w:bCs/>
              </w:rPr>
              <w:t>/ka</w:t>
            </w:r>
            <w:r w:rsidRPr="0049651A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49651A">
              <w:rPr>
                <w:rFonts w:asciiTheme="minorHAnsi" w:hAnsiTheme="minorHAnsi" w:cstheme="minorHAnsi"/>
                <w:bCs/>
              </w:rPr>
              <w:t>pracy</w:t>
            </w:r>
            <w:r w:rsidRPr="0049651A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49651A">
              <w:rPr>
                <w:rFonts w:asciiTheme="minorHAnsi" w:hAnsiTheme="minorHAnsi" w:cstheme="minorHAnsi"/>
                <w:bCs/>
              </w:rPr>
              <w:t>socjalnej,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specjalizując</w:t>
            </w:r>
            <w:r w:rsidR="008E4B60">
              <w:rPr>
                <w:rFonts w:asciiTheme="minorHAnsi" w:hAnsiTheme="minorHAnsi" w:cstheme="minorHAnsi"/>
              </w:rPr>
              <w:t>y/ca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się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w</w:t>
            </w:r>
            <w:r w:rsidRPr="009C6569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przeciwdziałaniu</w:t>
            </w:r>
            <w:r w:rsidRPr="009C6569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9C6569">
              <w:rPr>
                <w:rFonts w:asciiTheme="minorHAnsi" w:hAnsiTheme="minorHAnsi" w:cstheme="minorHAnsi"/>
              </w:rPr>
              <w:t>wypaleniu</w:t>
            </w:r>
            <w:r w:rsidR="008E4B60">
              <w:rPr>
                <w:rFonts w:asciiTheme="minorHAnsi" w:hAnsiTheme="minorHAnsi" w:cstheme="minorHAnsi"/>
              </w:rPr>
              <w:t xml:space="preserve"> zawodowemu</w:t>
            </w:r>
            <w:r w:rsidRPr="009C6569">
              <w:rPr>
                <w:rFonts w:asciiTheme="minorHAnsi" w:hAnsiTheme="minorHAnsi" w:cstheme="minorHAnsi"/>
                <w:spacing w:val="-2"/>
              </w:rPr>
              <w:t>;</w:t>
            </w:r>
          </w:p>
        </w:tc>
        <w:tc>
          <w:tcPr>
            <w:tcW w:w="907" w:type="dxa"/>
            <w:shd w:val="clear" w:color="auto" w:fill="FFFFFF" w:themeFill="background1"/>
          </w:tcPr>
          <w:p w14:paraId="6B347CA5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579EAB78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D24F93A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C6569" w:rsidRPr="00DC148E" w14:paraId="0BB2A37E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7BB9E42D" w14:textId="2EAA56AC" w:rsidR="009C6569" w:rsidRPr="009C6569" w:rsidRDefault="00F82D68" w:rsidP="009C6569">
            <w:pPr>
              <w:pStyle w:val="Tekstpodstawowy"/>
              <w:numPr>
                <w:ilvl w:val="0"/>
                <w:numId w:val="34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C63764">
              <w:rPr>
                <w:rFonts w:asciiTheme="minorHAnsi" w:hAnsiTheme="minorHAnsi" w:cstheme="minorHAnsi"/>
              </w:rPr>
              <w:t>pedagog</w:t>
            </w:r>
            <w:r w:rsidR="008E4B60">
              <w:rPr>
                <w:rFonts w:asciiTheme="minorHAnsi" w:hAnsiTheme="minorHAnsi" w:cstheme="minorHAnsi"/>
              </w:rPr>
              <w:t>/pedagożka</w:t>
            </w:r>
            <w:r w:rsidRPr="00F82D68">
              <w:rPr>
                <w:rFonts w:asciiTheme="minorHAnsi" w:hAnsiTheme="minorHAnsi" w:cstheme="minorHAnsi"/>
                <w:bCs/>
              </w:rPr>
              <w:t xml:space="preserve"> lub psycholog</w:t>
            </w:r>
            <w:r w:rsidR="008E4B60">
              <w:rPr>
                <w:rFonts w:asciiTheme="minorHAnsi" w:hAnsiTheme="minorHAnsi" w:cstheme="minorHAnsi"/>
                <w:bCs/>
              </w:rPr>
              <w:t>/psycholożka</w:t>
            </w:r>
            <w:r w:rsidRPr="00F82D68">
              <w:rPr>
                <w:rFonts w:asciiTheme="minorHAnsi" w:hAnsiTheme="minorHAnsi" w:cstheme="minorHAnsi"/>
                <w:bCs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z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doświadczeniem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dydaktycznym prowadząc</w:t>
            </w:r>
            <w:r w:rsidR="008E4B60">
              <w:rPr>
                <w:rFonts w:asciiTheme="minorHAnsi" w:hAnsiTheme="minorHAnsi" w:cstheme="minorHAnsi"/>
              </w:rPr>
              <w:t>y/a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ćwiczenia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refleksyjne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63764">
              <w:rPr>
                <w:rFonts w:asciiTheme="minorHAnsi" w:hAnsiTheme="minorHAnsi" w:cstheme="minorHAnsi"/>
              </w:rPr>
              <w:t>i</w:t>
            </w:r>
            <w:r w:rsidRPr="00C63764">
              <w:rPr>
                <w:rFonts w:asciiTheme="minorHAnsi" w:hAnsiTheme="minorHAnsi" w:cstheme="minorHAnsi"/>
                <w:spacing w:val="40"/>
              </w:rPr>
              <w:t xml:space="preserve"> </w:t>
            </w:r>
            <w:proofErr w:type="spellStart"/>
            <w:r w:rsidRPr="00C63764">
              <w:rPr>
                <w:rFonts w:asciiTheme="minorHAnsi" w:hAnsiTheme="minorHAnsi" w:cstheme="minorHAnsi"/>
              </w:rPr>
              <w:t>superwizje</w:t>
            </w:r>
            <w:proofErr w:type="spellEnd"/>
            <w:r w:rsidRPr="00C63764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63764">
              <w:rPr>
                <w:rFonts w:asciiTheme="minorHAnsi" w:hAnsiTheme="minorHAnsi" w:cstheme="minorHAnsi"/>
                <w:spacing w:val="-2"/>
              </w:rPr>
              <w:t>grupowe.</w:t>
            </w:r>
          </w:p>
        </w:tc>
        <w:tc>
          <w:tcPr>
            <w:tcW w:w="907" w:type="dxa"/>
            <w:shd w:val="clear" w:color="auto" w:fill="FFFFFF" w:themeFill="background1"/>
          </w:tcPr>
          <w:p w14:paraId="2573867D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77" w:type="dxa"/>
            <w:gridSpan w:val="2"/>
            <w:shd w:val="clear" w:color="auto" w:fill="FFFFFF" w:themeFill="background1"/>
          </w:tcPr>
          <w:p w14:paraId="5BFB31DD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EB4DDED" w14:textId="77777777" w:rsidR="009C6569" w:rsidRPr="00337A6F" w:rsidRDefault="009C6569" w:rsidP="009C6569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98FA317" w14:textId="77777777" w:rsidR="0037786E" w:rsidRDefault="0037786E" w:rsidP="00AB59BE">
      <w:pPr>
        <w:pStyle w:val="Tekstpodstawowy"/>
        <w:jc w:val="both"/>
        <w:rPr>
          <w:rFonts w:asciiTheme="minorHAnsi" w:hAnsiTheme="minorHAnsi" w:cstheme="minorHAnsi"/>
          <w:bCs/>
          <w:u w:val="single"/>
        </w:rPr>
      </w:pPr>
    </w:p>
    <w:p w14:paraId="18B7C61B" w14:textId="77434DC7" w:rsidR="009C6569" w:rsidRPr="00B504AE" w:rsidRDefault="009C6569" w:rsidP="009C6569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  <w:r w:rsidRPr="00B504AE">
        <w:rPr>
          <w:rFonts w:asciiTheme="minorHAnsi" w:hAnsiTheme="minorHAnsi" w:cstheme="minorHAnsi"/>
          <w:b/>
          <w:u w:val="single"/>
        </w:rPr>
        <w:t>Część 4</w:t>
      </w:r>
      <w:r w:rsidR="00B504AE" w:rsidRPr="00B504AE">
        <w:rPr>
          <w:rFonts w:asciiTheme="minorHAnsi" w:hAnsiTheme="minorHAnsi" w:cstheme="minorHAnsi"/>
          <w:b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Prawo</w:t>
      </w:r>
      <w:r w:rsidR="00B504AE" w:rsidRPr="00B504AE">
        <w:rPr>
          <w:rFonts w:asciiTheme="minorHAnsi" w:hAnsiTheme="minorHAnsi" w:cstheme="minorHAnsi"/>
          <w:b/>
          <w:bCs/>
          <w:spacing w:val="-4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pracy</w:t>
      </w:r>
      <w:r w:rsidR="00B504AE" w:rsidRPr="00B504AE">
        <w:rPr>
          <w:rFonts w:asciiTheme="minorHAnsi" w:hAnsiTheme="minorHAnsi" w:cstheme="minorHAnsi"/>
          <w:b/>
          <w:bCs/>
          <w:spacing w:val="-3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spacing w:val="-10"/>
          <w:u w:val="single"/>
        </w:rPr>
        <w:t xml:space="preserve">i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stosowanie</w:t>
      </w:r>
      <w:r w:rsidR="00B504AE" w:rsidRPr="00B504AE">
        <w:rPr>
          <w:rFonts w:asciiTheme="minorHAnsi" w:hAnsiTheme="minorHAnsi" w:cstheme="minorHAnsi"/>
          <w:b/>
          <w:bCs/>
          <w:spacing w:val="-9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u w:val="single"/>
        </w:rPr>
        <w:t>przepisów</w:t>
      </w:r>
      <w:r w:rsidR="00B504AE" w:rsidRPr="00B504AE">
        <w:rPr>
          <w:rFonts w:asciiTheme="minorHAnsi" w:hAnsiTheme="minorHAnsi" w:cstheme="minorHAnsi"/>
          <w:b/>
          <w:bCs/>
          <w:spacing w:val="-9"/>
          <w:u w:val="single"/>
        </w:rPr>
        <w:t xml:space="preserve"> </w:t>
      </w:r>
      <w:r w:rsidR="00B504AE" w:rsidRPr="00B504AE">
        <w:rPr>
          <w:rFonts w:asciiTheme="minorHAnsi" w:hAnsiTheme="minorHAnsi" w:cstheme="minorHAnsi"/>
          <w:b/>
          <w:bCs/>
          <w:spacing w:val="-10"/>
          <w:u w:val="single"/>
        </w:rPr>
        <w:t>w p</w:t>
      </w:r>
      <w:r w:rsidR="00B504AE" w:rsidRPr="00B504AE">
        <w:rPr>
          <w:rFonts w:asciiTheme="minorHAnsi" w:hAnsiTheme="minorHAnsi" w:cstheme="minorHAnsi"/>
          <w:b/>
          <w:bCs/>
          <w:spacing w:val="-2"/>
          <w:u w:val="single"/>
        </w:rPr>
        <w:t>raktyce</w:t>
      </w:r>
      <w:r w:rsidRPr="00B504AE">
        <w:rPr>
          <w:rFonts w:asciiTheme="minorHAnsi" w:hAnsiTheme="minorHAnsi" w:cstheme="minorHAnsi"/>
          <w:b/>
          <w:u w:val="single"/>
        </w:rPr>
        <w:t>:</w:t>
      </w:r>
    </w:p>
    <w:p w14:paraId="5D37CB54" w14:textId="77777777" w:rsidR="009C6569" w:rsidRDefault="009C6569" w:rsidP="009C6569">
      <w:pPr>
        <w:pStyle w:val="Tekstpodstawowy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37"/>
        <w:gridCol w:w="1007"/>
        <w:gridCol w:w="556"/>
        <w:gridCol w:w="706"/>
        <w:gridCol w:w="199"/>
        <w:gridCol w:w="3052"/>
        <w:gridCol w:w="2080"/>
      </w:tblGrid>
      <w:tr w:rsidR="009C6569" w14:paraId="11594757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40804755" w14:textId="32319733" w:rsidR="009C6569" w:rsidRPr="00DC148E" w:rsidRDefault="008C5012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</w:t>
            </w:r>
            <w:r>
              <w:rPr>
                <w:rFonts w:asciiTheme="minorHAnsi" w:hAnsiTheme="minorHAnsi" w:cstheme="minorHAnsi"/>
                <w:b/>
              </w:rPr>
              <w:t>/trenerki</w:t>
            </w:r>
            <w:r w:rsidRPr="00DC148E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731" w:type="dxa"/>
            <w:gridSpan w:val="3"/>
          </w:tcPr>
          <w:p w14:paraId="143D5E59" w14:textId="77777777" w:rsidR="009C6569" w:rsidRPr="00DC148E" w:rsidRDefault="009C6569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9C6569" w14:paraId="017C4251" w14:textId="77777777" w:rsidTr="10AEF4FE">
        <w:tc>
          <w:tcPr>
            <w:tcW w:w="3624" w:type="dxa"/>
            <w:gridSpan w:val="5"/>
            <w:shd w:val="clear" w:color="auto" w:fill="F2F2F2" w:themeFill="background1" w:themeFillShade="F2"/>
          </w:tcPr>
          <w:p w14:paraId="29128144" w14:textId="220FD381" w:rsidR="009C6569" w:rsidRPr="00DC148E" w:rsidRDefault="009C6569" w:rsidP="009C6569">
            <w:pPr>
              <w:pStyle w:val="Tekstpodstawowy"/>
              <w:numPr>
                <w:ilvl w:val="0"/>
                <w:numId w:val="35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45F5CB12" w14:textId="77777777" w:rsidR="009C6569" w:rsidRPr="00DC148E" w:rsidRDefault="009C6569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9C6569" w14:paraId="47294C44" w14:textId="77777777" w:rsidTr="10AEF4FE">
        <w:tc>
          <w:tcPr>
            <w:tcW w:w="9355" w:type="dxa"/>
            <w:gridSpan w:val="8"/>
            <w:shd w:val="clear" w:color="auto" w:fill="F2F2F2" w:themeFill="background1" w:themeFillShade="F2"/>
          </w:tcPr>
          <w:p w14:paraId="1708C990" w14:textId="4E7016FC" w:rsidR="009C6569" w:rsidRPr="00DC148E" w:rsidRDefault="008C5012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  <w:r>
              <w:rPr>
                <w:rFonts w:asciiTheme="minorHAnsi" w:hAnsiTheme="minorHAnsi" w:cstheme="minorHAnsi"/>
                <w:b/>
              </w:rPr>
              <w:t>/trenerki</w:t>
            </w:r>
          </w:p>
        </w:tc>
      </w:tr>
      <w:tr w:rsidR="009C6569" w14:paraId="489B4847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165F9F77" w14:textId="77777777" w:rsidR="009C6569" w:rsidRPr="00DC148E" w:rsidRDefault="009C6569" w:rsidP="00A851CA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6D75506D" w14:textId="4F75D75A" w:rsidR="009C6569" w:rsidRPr="00DC148E" w:rsidRDefault="009C6569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 w:rsidR="00560BDC"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9C6569" w14:paraId="0B8F9E06" w14:textId="77777777" w:rsidTr="10AEF4FE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0830AE2D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4E96BAC8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2FD279B0" w14:textId="77777777" w:rsidR="008157EA" w:rsidRDefault="008157EA" w:rsidP="008157E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38932D47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7D5BDA2E" w14:textId="77777777" w:rsidR="008157EA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07885A9C" w14:textId="620C957E" w:rsidR="009C6569" w:rsidRPr="008157EA" w:rsidRDefault="309997D4" w:rsidP="10AEF4FE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Bidi"/>
                <w:b/>
                <w:bCs/>
              </w:rPr>
            </w:pPr>
            <w:r w:rsidRPr="10AEF4FE">
              <w:rPr>
                <w:rFonts w:asciiTheme="minorHAnsi" w:hAnsiTheme="minorHAnsi" w:cstheme="minorBidi"/>
                <w:b/>
                <w:bCs/>
              </w:rPr>
              <w:t>I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>nstytucja</w:t>
            </w:r>
            <w:r w:rsidRPr="10AEF4FE">
              <w:rPr>
                <w:rFonts w:asciiTheme="minorHAnsi" w:hAnsiTheme="minorHAnsi" w:cstheme="minorBidi"/>
                <w:b/>
                <w:bCs/>
              </w:rPr>
              <w:t>,</w:t>
            </w:r>
            <w:r w:rsidR="008157EA" w:rsidRPr="10AEF4FE">
              <w:rPr>
                <w:rFonts w:asciiTheme="minorHAnsi" w:hAnsiTheme="minorHAnsi" w:cstheme="minorBidi"/>
                <w:b/>
                <w:bCs/>
              </w:rPr>
              <w:t xml:space="preserve">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1508BEE2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9C6569" w14:paraId="719432B6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FAE0F51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738E66AC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3905C2EE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2D13F469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C6569" w14:paraId="57FFA994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D6A76C3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585B006A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362BB9BA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680D888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C6569" w14:paraId="75017365" w14:textId="77777777" w:rsidTr="10AEF4FE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06197A3F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1A737072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59AD89AC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1877787" w14:textId="77777777" w:rsidR="009C6569" w:rsidRPr="00337A6F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9C6569" w:rsidRPr="00DC148E" w14:paraId="1E7824E4" w14:textId="77777777" w:rsidTr="10AEF4FE">
        <w:tc>
          <w:tcPr>
            <w:tcW w:w="618" w:type="dxa"/>
            <w:shd w:val="clear" w:color="auto" w:fill="F2F2F2" w:themeFill="background1" w:themeFillShade="F2"/>
          </w:tcPr>
          <w:p w14:paraId="53B4E58C" w14:textId="77777777" w:rsidR="009C6569" w:rsidRPr="00DC148E" w:rsidRDefault="009C6569" w:rsidP="00A851CA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5DD70F70" w14:textId="0211B64A" w:rsidR="009C6569" w:rsidRPr="00A76466" w:rsidRDefault="009C6569" w:rsidP="00A851CA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>Doświadczenie zawodowe – spełnienie min.</w:t>
            </w:r>
            <w:r w:rsidR="005B5DD1">
              <w:rPr>
                <w:rFonts w:asciiTheme="minorHAnsi" w:hAnsiTheme="minorHAnsi" w:cstheme="minorHAnsi"/>
              </w:rPr>
              <w:t xml:space="preserve"> 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3-letnie doświadczenie, licząc do daty złożenia oferty, w pracy </w:t>
            </w:r>
            <w:r w:rsidR="008E4B60">
              <w:rPr>
                <w:rFonts w:asciiTheme="minorHAnsi" w:hAnsiTheme="minorHAnsi" w:cstheme="minorHAnsi"/>
              </w:rPr>
              <w:t>jako:</w:t>
            </w:r>
          </w:p>
        </w:tc>
      </w:tr>
      <w:tr w:rsidR="009C6569" w:rsidRPr="00DC148E" w14:paraId="286F132E" w14:textId="77777777" w:rsidTr="10AEF4FE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022BF335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6B1DEA74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75B858CE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3C33C08F" w14:textId="77777777" w:rsidR="009C6569" w:rsidRPr="00DC148E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B958ED" w:rsidRPr="00DC148E" w14:paraId="67E23CCA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483F8E66" w14:textId="3AF00680" w:rsidR="00B958ED" w:rsidRPr="005E7756" w:rsidRDefault="00B958ED" w:rsidP="00F80912">
            <w:pPr>
              <w:pStyle w:val="Tekstpodstawowy"/>
              <w:widowControl w:val="0"/>
              <w:numPr>
                <w:ilvl w:val="1"/>
                <w:numId w:val="39"/>
              </w:numPr>
              <w:autoSpaceDE w:val="0"/>
              <w:autoSpaceDN w:val="0"/>
              <w:ind w:left="318" w:hanging="283"/>
              <w:rPr>
                <w:rFonts w:asciiTheme="minorHAnsi" w:hAnsiTheme="minorHAnsi" w:cstheme="minorHAnsi"/>
              </w:rPr>
            </w:pPr>
            <w:r w:rsidRPr="005E7756">
              <w:rPr>
                <w:rFonts w:asciiTheme="minorHAnsi" w:hAnsiTheme="minorHAnsi" w:cstheme="minorHAnsi"/>
              </w:rPr>
              <w:t>prawnik</w:t>
            </w:r>
            <w:r w:rsidR="008E4B60">
              <w:rPr>
                <w:rFonts w:asciiTheme="minorHAnsi" w:hAnsiTheme="minorHAnsi" w:cstheme="minorHAnsi"/>
              </w:rPr>
              <w:t xml:space="preserve">/prawniczka </w:t>
            </w:r>
            <w:r w:rsidRPr="005E7756">
              <w:rPr>
                <w:rFonts w:asciiTheme="minorHAnsi" w:hAnsiTheme="minorHAnsi" w:cstheme="minorHAnsi"/>
              </w:rPr>
              <w:t>specjalizując</w:t>
            </w:r>
            <w:r w:rsidR="008E4B60">
              <w:rPr>
                <w:rFonts w:asciiTheme="minorHAnsi" w:hAnsiTheme="minorHAnsi" w:cstheme="minorHAnsi"/>
              </w:rPr>
              <w:t xml:space="preserve">y/a </w:t>
            </w:r>
            <w:r w:rsidRPr="005E7756">
              <w:rPr>
                <w:rFonts w:asciiTheme="minorHAnsi" w:hAnsiTheme="minorHAnsi" w:cstheme="minorHAnsi"/>
              </w:rPr>
              <w:t>się</w:t>
            </w:r>
            <w:r w:rsidRPr="005E7756">
              <w:rPr>
                <w:rFonts w:asciiTheme="minorHAnsi" w:hAnsiTheme="minorHAnsi" w:cstheme="minorHAnsi"/>
                <w:spacing w:val="63"/>
              </w:rPr>
              <w:t xml:space="preserve"> </w:t>
            </w:r>
            <w:r w:rsidRPr="005E7756">
              <w:rPr>
                <w:rFonts w:asciiTheme="minorHAnsi" w:hAnsiTheme="minorHAnsi" w:cstheme="minorHAnsi"/>
              </w:rPr>
              <w:t>w</w:t>
            </w:r>
            <w:r w:rsidR="008E4B60">
              <w:rPr>
                <w:rFonts w:asciiTheme="minorHAnsi" w:hAnsiTheme="minorHAnsi" w:cstheme="minorHAnsi"/>
              </w:rPr>
              <w:t> </w:t>
            </w:r>
            <w:r w:rsidR="004B3AFA" w:rsidRPr="005E7756">
              <w:rPr>
                <w:rFonts w:asciiTheme="minorHAnsi" w:hAnsiTheme="minorHAnsi" w:cstheme="minorHAnsi"/>
              </w:rPr>
              <w:t>prawie pracy i</w:t>
            </w:r>
            <w:r w:rsidR="008E4B60">
              <w:rPr>
                <w:rFonts w:asciiTheme="minorHAnsi" w:hAnsiTheme="minorHAnsi" w:cstheme="minorHAnsi"/>
              </w:rPr>
              <w:t> </w:t>
            </w:r>
            <w:r w:rsidR="004B3AFA" w:rsidRPr="005E7756">
              <w:rPr>
                <w:rFonts w:asciiTheme="minorHAnsi" w:hAnsiTheme="minorHAnsi" w:cstheme="minorHAnsi"/>
              </w:rPr>
              <w:t>procedurze administracyjnej (znajomość KP, KPA, ustaw</w:t>
            </w:r>
            <w:r w:rsidR="008E4B60">
              <w:rPr>
                <w:rFonts w:asciiTheme="minorHAnsi" w:hAnsiTheme="minorHAnsi" w:cstheme="minorHAnsi"/>
              </w:rPr>
              <w:t>y</w:t>
            </w:r>
            <w:r w:rsidR="004B3AFA" w:rsidRPr="005E7756">
              <w:rPr>
                <w:rFonts w:asciiTheme="minorHAnsi" w:hAnsiTheme="minorHAnsi" w:cstheme="minorHAnsi"/>
              </w:rPr>
              <w:t xml:space="preserve"> o rynku pracy i służbach zatrudnienia)</w:t>
            </w:r>
            <w:r w:rsidR="004B3AFA" w:rsidRPr="005E7756">
              <w:rPr>
                <w:rFonts w:asciiTheme="minorHAnsi" w:hAnsiTheme="minorHAnsi" w:cstheme="minorHAnsi"/>
                <w:spacing w:val="66"/>
              </w:rPr>
              <w:t xml:space="preserve"> </w:t>
            </w:r>
            <w:r w:rsidR="004B3AFA" w:rsidRPr="005E7756">
              <w:rPr>
                <w:rFonts w:asciiTheme="minorHAnsi" w:hAnsiTheme="minorHAnsi" w:cstheme="minorHAnsi"/>
              </w:rPr>
              <w:t>z</w:t>
            </w:r>
            <w:r w:rsidR="004B3AFA" w:rsidRPr="005E7756">
              <w:rPr>
                <w:rFonts w:asciiTheme="minorHAnsi" w:hAnsiTheme="minorHAnsi" w:cstheme="minorHAnsi"/>
                <w:spacing w:val="66"/>
              </w:rPr>
              <w:t xml:space="preserve"> </w:t>
            </w:r>
            <w:r w:rsidR="004B3AFA" w:rsidRPr="005E7756">
              <w:rPr>
                <w:rFonts w:asciiTheme="minorHAnsi" w:hAnsiTheme="minorHAnsi" w:cstheme="minorHAnsi"/>
              </w:rPr>
              <w:t>doświadczeniem</w:t>
            </w:r>
            <w:r w:rsidR="004B3AFA" w:rsidRPr="005E7756">
              <w:rPr>
                <w:rFonts w:asciiTheme="minorHAnsi" w:hAnsiTheme="minorHAnsi" w:cstheme="minorHAnsi"/>
                <w:spacing w:val="64"/>
              </w:rPr>
              <w:t xml:space="preserve"> </w:t>
            </w:r>
            <w:r w:rsidR="004B3AFA" w:rsidRPr="005E7756">
              <w:rPr>
                <w:rFonts w:asciiTheme="minorHAnsi" w:hAnsiTheme="minorHAnsi" w:cstheme="minorHAnsi"/>
              </w:rPr>
              <w:t>szkoleniowym lub doradczym;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4946ABDB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373BD15E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0CDBD0B4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B958ED" w:rsidRPr="00DC148E" w14:paraId="22FF13A0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6D430272" w14:textId="01B93749" w:rsidR="00B958ED" w:rsidRPr="00B958ED" w:rsidRDefault="00B958ED" w:rsidP="00F80912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</w:rPr>
            </w:pPr>
            <w:r w:rsidRPr="00C01BC2">
              <w:rPr>
                <w:rFonts w:asciiTheme="minorHAnsi" w:hAnsiTheme="minorHAnsi" w:cstheme="minorHAnsi"/>
              </w:rPr>
              <w:lastRenderedPageBreak/>
              <w:t>ekspert</w:t>
            </w:r>
            <w:r w:rsidR="008E4B60">
              <w:rPr>
                <w:rFonts w:asciiTheme="minorHAnsi" w:hAnsiTheme="minorHAnsi" w:cstheme="minorHAnsi"/>
              </w:rPr>
              <w:t>/ka</w:t>
            </w:r>
            <w:r w:rsidRPr="00C01BC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ds.</w:t>
            </w:r>
            <w:r w:rsidRPr="00C01BC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ochrony</w:t>
            </w:r>
            <w:r w:rsidRPr="00C01BC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danych</w:t>
            </w:r>
            <w:r w:rsidRPr="00C01BC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osobowych</w:t>
            </w:r>
            <w:r w:rsidRPr="00C01BC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–</w:t>
            </w:r>
            <w:r w:rsidRPr="00B958E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audytor</w:t>
            </w:r>
            <w:r w:rsidR="008E4B60">
              <w:rPr>
                <w:rFonts w:asciiTheme="minorHAnsi" w:hAnsiTheme="minorHAnsi" w:cstheme="minorHAnsi"/>
              </w:rPr>
              <w:t>/ka</w:t>
            </w:r>
            <w:r w:rsidRPr="00B958E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RODO</w:t>
            </w:r>
            <w:r w:rsidRPr="00B958E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i</w:t>
            </w:r>
            <w:r w:rsidRPr="00B958E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praktyk</w:t>
            </w:r>
            <w:r w:rsidR="008E4B60">
              <w:rPr>
                <w:rFonts w:asciiTheme="minorHAnsi" w:hAnsiTheme="minorHAnsi" w:cstheme="minorHAnsi"/>
              </w:rPr>
              <w:t>/praktyczka</w:t>
            </w:r>
            <w:r w:rsidRPr="00B958E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w</w:t>
            </w:r>
            <w:r w:rsidRPr="00B958E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instytucjach</w:t>
            </w:r>
            <w:r w:rsidRPr="00B958E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958ED">
              <w:rPr>
                <w:rFonts w:asciiTheme="minorHAnsi" w:hAnsiTheme="minorHAnsi" w:cstheme="minorHAnsi"/>
                <w:spacing w:val="-2"/>
              </w:rPr>
              <w:t>pomocowych;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EC1D34A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CD38BBC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AA47A92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B958ED" w:rsidRPr="00DC148E" w14:paraId="66D1A2E2" w14:textId="77777777" w:rsidTr="10AEF4FE">
        <w:tc>
          <w:tcPr>
            <w:tcW w:w="2495" w:type="dxa"/>
            <w:gridSpan w:val="3"/>
            <w:shd w:val="clear" w:color="auto" w:fill="FFFFFF" w:themeFill="background1"/>
          </w:tcPr>
          <w:p w14:paraId="2EA099C6" w14:textId="3FBE5D18" w:rsidR="00B958ED" w:rsidRPr="00B958ED" w:rsidRDefault="00B958ED" w:rsidP="00F80912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</w:rPr>
            </w:pPr>
            <w:r w:rsidRPr="00C01BC2">
              <w:rPr>
                <w:rFonts w:asciiTheme="minorHAnsi" w:hAnsiTheme="minorHAnsi" w:cstheme="minorHAnsi"/>
              </w:rPr>
              <w:t>urzędnik</w:t>
            </w:r>
            <w:r w:rsidR="008E4B60">
              <w:rPr>
                <w:rFonts w:asciiTheme="minorHAnsi" w:hAnsiTheme="minorHAnsi" w:cstheme="minorHAnsi"/>
              </w:rPr>
              <w:t>/urzędniczka</w:t>
            </w:r>
            <w:r w:rsidRPr="00C01BC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z</w:t>
            </w:r>
            <w:r w:rsidRPr="00C01BC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doświadczeniem</w:t>
            </w:r>
            <w:r w:rsidRPr="00C01BC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w</w:t>
            </w:r>
            <w:r w:rsidRPr="00C01BC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wydawaniu</w:t>
            </w:r>
            <w:r w:rsidRPr="00C01BC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decyzji</w:t>
            </w:r>
            <w:r w:rsidRPr="00C01BC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1BC2">
              <w:rPr>
                <w:rFonts w:asciiTheme="minorHAnsi" w:hAnsiTheme="minorHAnsi" w:cstheme="minorHAnsi"/>
              </w:rPr>
              <w:t>administracyjnych</w:t>
            </w:r>
            <w:r w:rsidRPr="00B958E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w</w:t>
            </w:r>
            <w:r w:rsidRPr="00B958E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Powiatowych</w:t>
            </w:r>
            <w:r w:rsidRPr="00B958E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958ED">
              <w:rPr>
                <w:rFonts w:asciiTheme="minorHAnsi" w:hAnsiTheme="minorHAnsi" w:cstheme="minorHAnsi"/>
              </w:rPr>
              <w:t>Urzędach Pracy/ Wojewódzkich Urzędach Pracy – odpowiedzialn</w:t>
            </w:r>
            <w:r w:rsidR="008E4B60">
              <w:rPr>
                <w:rFonts w:asciiTheme="minorHAnsi" w:hAnsiTheme="minorHAnsi" w:cstheme="minorHAnsi"/>
              </w:rPr>
              <w:t>y/a</w:t>
            </w:r>
            <w:r w:rsidRPr="00B958ED">
              <w:rPr>
                <w:rFonts w:asciiTheme="minorHAnsi" w:hAnsiTheme="minorHAnsi" w:cstheme="minorHAnsi"/>
              </w:rPr>
              <w:t xml:space="preserve"> za część warsztatową (analiza dokumentów, orzeczeń, pism urzędowych).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623800B1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97F763F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9E81099" w14:textId="77777777" w:rsidR="00B958ED" w:rsidRPr="00337A6F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515145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11EBCF83" w14:textId="77777777" w:rsidR="002A5262" w:rsidRDefault="002A5262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60CE9E88" w14:textId="77777777" w:rsidR="002A5262" w:rsidRPr="00D738B3" w:rsidRDefault="002A5262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1"/>
          <w:szCs w:val="21"/>
        </w:rPr>
      </w:pPr>
    </w:p>
    <w:p w14:paraId="48B3FCF8" w14:textId="77777777" w:rsidR="00D738B3" w:rsidRPr="00D738B3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>Będąc świadomym odpowiedzialności karnej zgodnie z art. 297 ust 1 Kodeksu Karnego, oświadczam, iż dane powyższe są zgodne z prawdą i stanem faktycznym możliwym do ustalenia na podstawie posiadanej przez Wykonawcę dokumentacji.</w:t>
      </w:r>
    </w:p>
    <w:p w14:paraId="3BFC9853" w14:textId="77777777" w:rsidR="00D738B3" w:rsidRPr="00D738B3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646C8702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84564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9EED9FB" w14:textId="77777777" w:rsid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568D86E7" w14:textId="77777777" w:rsidR="008E4B60" w:rsidRDefault="008E4B60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75F568EA" w14:textId="77777777" w:rsidR="008E4B60" w:rsidRPr="00D738B3" w:rsidRDefault="008E4B60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00FFECA" w14:textId="293EE0FF" w:rsidR="00D738B3" w:rsidRPr="00D738B3" w:rsidRDefault="00D738B3" w:rsidP="00D1035B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 xml:space="preserve">…………………………………………………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………………..…………………………… miejscowość, data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podpis Wykonawcy</w:t>
      </w:r>
    </w:p>
    <w:p w14:paraId="50AE5809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B742424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DFD4F67" w14:textId="047F81BE" w:rsidR="00D172B1" w:rsidRPr="00304EBD" w:rsidRDefault="00D172B1" w:rsidP="00D738B3">
      <w:pPr>
        <w:pStyle w:val="Tekstpodstawowy"/>
        <w:jc w:val="right"/>
        <w:rPr>
          <w:rFonts w:asciiTheme="minorHAnsi" w:hAnsiTheme="minorHAnsi"/>
          <w:sz w:val="20"/>
        </w:rPr>
      </w:pPr>
    </w:p>
    <w:sectPr w:rsidR="00D172B1" w:rsidRPr="00304EBD" w:rsidSect="00D1035B">
      <w:headerReference w:type="default" r:id="rId10"/>
      <w:footerReference w:type="default" r:id="rId11"/>
      <w:pgSz w:w="11910" w:h="16840"/>
      <w:pgMar w:top="2000" w:right="1275" w:bottom="241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92F1" w14:textId="77777777" w:rsidR="00F3794C" w:rsidRDefault="00F3794C">
      <w:r>
        <w:separator/>
      </w:r>
    </w:p>
  </w:endnote>
  <w:endnote w:type="continuationSeparator" w:id="0">
    <w:p w14:paraId="7EE47D08" w14:textId="77777777" w:rsidR="00F3794C" w:rsidRDefault="00F3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7DC7FC7D">
            <v:shapetype id="_x0000_t202" coordsize="21600,21600" o:spt="202" path="m,l,21600r21600,l21600,xe" w14:anchorId="18865F07">
              <v:stroke joinstyle="miter"/>
              <v:path gradientshapeok="t" o:connecttype="rect"/>
            </v:shapetype>
            <v:shape id="Textbox 27" style="position:absolute;margin-left:78.45pt;margin-top:749.05pt;width:438.25pt;height:2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>
              <v:textbox inset="0,0,0,0">
                <w:txbxContent>
                  <w:p w:rsidR="00D172B1" w:rsidRDefault="00B12C4F" w14:paraId="0CA651C9" w14:textId="77777777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:rsidR="00D172B1" w:rsidRDefault="00B12C4F" w14:paraId="590E4716" w14:textId="7777777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71FA63E8">
            <v:shape id="Textbox 28" style="position:absolute;margin-left:267.85pt;margin-top:785.65pt;width:59.65pt;height:12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w14:anchorId="505546CE">
              <v:textbox inset="0,0,0,0">
                <w:txbxContent>
                  <w:p w:rsidR="00D172B1" w:rsidRDefault="00B12C4F" w14:paraId="0FB27CDE" w14:textId="77777777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DAF28" w14:textId="77777777" w:rsidR="00F3794C" w:rsidRDefault="00F3794C">
      <w:r>
        <w:separator/>
      </w:r>
    </w:p>
  </w:footnote>
  <w:footnote w:type="continuationSeparator" w:id="0">
    <w:p w14:paraId="55A0E90B" w14:textId="77777777" w:rsidR="00F3794C" w:rsidRDefault="00F3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6F8318D" wp14:editId="71A66BF6">
          <wp:simplePos x="0" y="0"/>
          <wp:positionH relativeFrom="page">
            <wp:posOffset>1018387</wp:posOffset>
          </wp:positionH>
          <wp:positionV relativeFrom="page">
            <wp:posOffset>187325</wp:posOffset>
          </wp:positionV>
          <wp:extent cx="5416922" cy="608076"/>
          <wp:effectExtent l="0" t="0" r="0" b="0"/>
          <wp:wrapNone/>
          <wp:docPr id="76737619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28563C"/>
    <w:multiLevelType w:val="hybridMultilevel"/>
    <w:tmpl w:val="74901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230B1"/>
    <w:multiLevelType w:val="hybridMultilevel"/>
    <w:tmpl w:val="7C3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6447B"/>
    <w:multiLevelType w:val="hybridMultilevel"/>
    <w:tmpl w:val="7C987718"/>
    <w:lvl w:ilvl="0" w:tplc="06F659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21FC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CB51FE2"/>
    <w:multiLevelType w:val="hybridMultilevel"/>
    <w:tmpl w:val="D3D2DDCE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F2172"/>
    <w:multiLevelType w:val="hybridMultilevel"/>
    <w:tmpl w:val="3196B10C"/>
    <w:lvl w:ilvl="0" w:tplc="B7A6D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23976"/>
    <w:multiLevelType w:val="hybridMultilevel"/>
    <w:tmpl w:val="E076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6992783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936F1"/>
    <w:multiLevelType w:val="hybridMultilevel"/>
    <w:tmpl w:val="FDA684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9B299D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A4B84"/>
    <w:multiLevelType w:val="hybridMultilevel"/>
    <w:tmpl w:val="A9DE5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631852B4"/>
    <w:multiLevelType w:val="hybridMultilevel"/>
    <w:tmpl w:val="F7F07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F3C73"/>
    <w:multiLevelType w:val="hybridMultilevel"/>
    <w:tmpl w:val="77FA5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8152F"/>
    <w:multiLevelType w:val="hybridMultilevel"/>
    <w:tmpl w:val="9734264C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490B040">
      <w:start w:val="1"/>
      <w:numFmt w:val="lowerLetter"/>
      <w:lvlText w:val="%2)"/>
      <w:lvlJc w:val="left"/>
      <w:pPr>
        <w:ind w:left="1385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533C0"/>
    <w:multiLevelType w:val="hybridMultilevel"/>
    <w:tmpl w:val="74901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B020F"/>
    <w:multiLevelType w:val="hybridMultilevel"/>
    <w:tmpl w:val="C05E8AFC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778F70B8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235566">
    <w:abstractNumId w:val="38"/>
  </w:num>
  <w:num w:numId="2" w16cid:durableId="1434742602">
    <w:abstractNumId w:val="2"/>
  </w:num>
  <w:num w:numId="3" w16cid:durableId="2085032589">
    <w:abstractNumId w:val="9"/>
  </w:num>
  <w:num w:numId="4" w16cid:durableId="637032563">
    <w:abstractNumId w:val="3"/>
  </w:num>
  <w:num w:numId="5" w16cid:durableId="731586036">
    <w:abstractNumId w:val="8"/>
  </w:num>
  <w:num w:numId="6" w16cid:durableId="1631278569">
    <w:abstractNumId w:val="16"/>
  </w:num>
  <w:num w:numId="7" w16cid:durableId="1525243069">
    <w:abstractNumId w:val="31"/>
  </w:num>
  <w:num w:numId="8" w16cid:durableId="91439970">
    <w:abstractNumId w:val="5"/>
  </w:num>
  <w:num w:numId="9" w16cid:durableId="311716925">
    <w:abstractNumId w:val="30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5"/>
  </w:num>
  <w:num w:numId="13" w16cid:durableId="473720185">
    <w:abstractNumId w:val="14"/>
  </w:num>
  <w:num w:numId="14" w16cid:durableId="1718817198">
    <w:abstractNumId w:val="35"/>
  </w:num>
  <w:num w:numId="15" w16cid:durableId="1682120969">
    <w:abstractNumId w:val="23"/>
  </w:num>
  <w:num w:numId="16" w16cid:durableId="1607614943">
    <w:abstractNumId w:val="6"/>
  </w:num>
  <w:num w:numId="17" w16cid:durableId="815991155">
    <w:abstractNumId w:val="4"/>
  </w:num>
  <w:num w:numId="18" w16cid:durableId="746270286">
    <w:abstractNumId w:val="10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6"/>
  </w:num>
  <w:num w:numId="22" w16cid:durableId="1209146507">
    <w:abstractNumId w:val="20"/>
  </w:num>
  <w:num w:numId="23" w16cid:durableId="243343298">
    <w:abstractNumId w:val="27"/>
  </w:num>
  <w:num w:numId="24" w16cid:durableId="1921867508">
    <w:abstractNumId w:val="37"/>
  </w:num>
  <w:num w:numId="25" w16cid:durableId="1676222818">
    <w:abstractNumId w:val="33"/>
  </w:num>
  <w:num w:numId="26" w16cid:durableId="1384713101">
    <w:abstractNumId w:val="32"/>
  </w:num>
  <w:num w:numId="27" w16cid:durableId="1921405913">
    <w:abstractNumId w:val="25"/>
  </w:num>
  <w:num w:numId="28" w16cid:durableId="1737123054">
    <w:abstractNumId w:val="19"/>
  </w:num>
  <w:num w:numId="29" w16cid:durableId="1710181383">
    <w:abstractNumId w:val="22"/>
  </w:num>
  <w:num w:numId="30" w16cid:durableId="1078753005">
    <w:abstractNumId w:val="21"/>
  </w:num>
  <w:num w:numId="31" w16cid:durableId="1215118601">
    <w:abstractNumId w:val="36"/>
  </w:num>
  <w:num w:numId="32" w16cid:durableId="915093907">
    <w:abstractNumId w:val="12"/>
  </w:num>
  <w:num w:numId="33" w16cid:durableId="232812942">
    <w:abstractNumId w:val="7"/>
  </w:num>
  <w:num w:numId="34" w16cid:durableId="328607859">
    <w:abstractNumId w:val="28"/>
  </w:num>
  <w:num w:numId="35" w16cid:durableId="796265791">
    <w:abstractNumId w:val="29"/>
  </w:num>
  <w:num w:numId="36" w16cid:durableId="76099061">
    <w:abstractNumId w:val="24"/>
  </w:num>
  <w:num w:numId="37" w16cid:durableId="984511029">
    <w:abstractNumId w:val="13"/>
  </w:num>
  <w:num w:numId="38" w16cid:durableId="317658083">
    <w:abstractNumId w:val="39"/>
  </w:num>
  <w:num w:numId="39" w16cid:durableId="1522475318">
    <w:abstractNumId w:val="34"/>
  </w:num>
  <w:num w:numId="40" w16cid:durableId="1450201938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34077"/>
    <w:rsid w:val="00061FB0"/>
    <w:rsid w:val="00071C44"/>
    <w:rsid w:val="00073B75"/>
    <w:rsid w:val="00083082"/>
    <w:rsid w:val="00087634"/>
    <w:rsid w:val="000938E7"/>
    <w:rsid w:val="000B1E37"/>
    <w:rsid w:val="000C063D"/>
    <w:rsid w:val="000C7974"/>
    <w:rsid w:val="000D2E23"/>
    <w:rsid w:val="00116D1E"/>
    <w:rsid w:val="001211F0"/>
    <w:rsid w:val="0014337C"/>
    <w:rsid w:val="0014776F"/>
    <w:rsid w:val="001500AD"/>
    <w:rsid w:val="00160AA8"/>
    <w:rsid w:val="00180791"/>
    <w:rsid w:val="00181539"/>
    <w:rsid w:val="00186C71"/>
    <w:rsid w:val="001901B5"/>
    <w:rsid w:val="0019258B"/>
    <w:rsid w:val="00196911"/>
    <w:rsid w:val="001A1550"/>
    <w:rsid w:val="001B755D"/>
    <w:rsid w:val="001D7C10"/>
    <w:rsid w:val="001F0BC9"/>
    <w:rsid w:val="00225A3F"/>
    <w:rsid w:val="002325B2"/>
    <w:rsid w:val="00245542"/>
    <w:rsid w:val="002504B8"/>
    <w:rsid w:val="00257864"/>
    <w:rsid w:val="0027702D"/>
    <w:rsid w:val="002872FA"/>
    <w:rsid w:val="002A5262"/>
    <w:rsid w:val="002D1A16"/>
    <w:rsid w:val="002E4221"/>
    <w:rsid w:val="003029F3"/>
    <w:rsid w:val="00304EBD"/>
    <w:rsid w:val="00307A91"/>
    <w:rsid w:val="0032029F"/>
    <w:rsid w:val="003208C2"/>
    <w:rsid w:val="00323E6B"/>
    <w:rsid w:val="003273D3"/>
    <w:rsid w:val="00337A6F"/>
    <w:rsid w:val="00343975"/>
    <w:rsid w:val="003679F3"/>
    <w:rsid w:val="00376374"/>
    <w:rsid w:val="0037786E"/>
    <w:rsid w:val="00377E50"/>
    <w:rsid w:val="00386CCF"/>
    <w:rsid w:val="0039177F"/>
    <w:rsid w:val="003A0F00"/>
    <w:rsid w:val="003C2DA3"/>
    <w:rsid w:val="003D74AF"/>
    <w:rsid w:val="003E206E"/>
    <w:rsid w:val="00430A21"/>
    <w:rsid w:val="00431741"/>
    <w:rsid w:val="00447005"/>
    <w:rsid w:val="004576F8"/>
    <w:rsid w:val="00480846"/>
    <w:rsid w:val="004830D8"/>
    <w:rsid w:val="0049651A"/>
    <w:rsid w:val="00497A2C"/>
    <w:rsid w:val="004A6F42"/>
    <w:rsid w:val="004B3AFA"/>
    <w:rsid w:val="004C5726"/>
    <w:rsid w:val="004C7AB4"/>
    <w:rsid w:val="004D38E3"/>
    <w:rsid w:val="004E0E18"/>
    <w:rsid w:val="004E61AE"/>
    <w:rsid w:val="004E756B"/>
    <w:rsid w:val="00502F7C"/>
    <w:rsid w:val="00503D09"/>
    <w:rsid w:val="00510805"/>
    <w:rsid w:val="005349F6"/>
    <w:rsid w:val="00547CED"/>
    <w:rsid w:val="00553CCC"/>
    <w:rsid w:val="00560A3F"/>
    <w:rsid w:val="00560AEF"/>
    <w:rsid w:val="00560BDC"/>
    <w:rsid w:val="005676EA"/>
    <w:rsid w:val="005807EB"/>
    <w:rsid w:val="00580BAF"/>
    <w:rsid w:val="00584473"/>
    <w:rsid w:val="005A3FA5"/>
    <w:rsid w:val="005B0983"/>
    <w:rsid w:val="005B5DD1"/>
    <w:rsid w:val="005D2A46"/>
    <w:rsid w:val="005E7756"/>
    <w:rsid w:val="00651F5F"/>
    <w:rsid w:val="006638EF"/>
    <w:rsid w:val="00672FB2"/>
    <w:rsid w:val="006765F2"/>
    <w:rsid w:val="00680C55"/>
    <w:rsid w:val="006A378A"/>
    <w:rsid w:val="006A4A66"/>
    <w:rsid w:val="006F7207"/>
    <w:rsid w:val="007129CD"/>
    <w:rsid w:val="0071781A"/>
    <w:rsid w:val="00724927"/>
    <w:rsid w:val="007433E7"/>
    <w:rsid w:val="00771FA7"/>
    <w:rsid w:val="00780C39"/>
    <w:rsid w:val="00787390"/>
    <w:rsid w:val="00796053"/>
    <w:rsid w:val="007E0D19"/>
    <w:rsid w:val="007E13C5"/>
    <w:rsid w:val="007E5B82"/>
    <w:rsid w:val="007F3834"/>
    <w:rsid w:val="00803DFB"/>
    <w:rsid w:val="00813479"/>
    <w:rsid w:val="008150DD"/>
    <w:rsid w:val="008157EA"/>
    <w:rsid w:val="00816F93"/>
    <w:rsid w:val="00836810"/>
    <w:rsid w:val="00836E99"/>
    <w:rsid w:val="0083704B"/>
    <w:rsid w:val="008429A5"/>
    <w:rsid w:val="00847092"/>
    <w:rsid w:val="00852EBD"/>
    <w:rsid w:val="0085404A"/>
    <w:rsid w:val="0087448D"/>
    <w:rsid w:val="00885726"/>
    <w:rsid w:val="008906D8"/>
    <w:rsid w:val="008B3958"/>
    <w:rsid w:val="008B7B16"/>
    <w:rsid w:val="008C5012"/>
    <w:rsid w:val="008D76DD"/>
    <w:rsid w:val="008E2911"/>
    <w:rsid w:val="008E4B60"/>
    <w:rsid w:val="008E5276"/>
    <w:rsid w:val="008F66E1"/>
    <w:rsid w:val="008F6985"/>
    <w:rsid w:val="00900ACA"/>
    <w:rsid w:val="009349E2"/>
    <w:rsid w:val="00943B49"/>
    <w:rsid w:val="00955C8B"/>
    <w:rsid w:val="00963929"/>
    <w:rsid w:val="009A7533"/>
    <w:rsid w:val="009C07A3"/>
    <w:rsid w:val="009C6569"/>
    <w:rsid w:val="009D3FB2"/>
    <w:rsid w:val="009E47D2"/>
    <w:rsid w:val="009E7A58"/>
    <w:rsid w:val="009E7E25"/>
    <w:rsid w:val="00A23BFB"/>
    <w:rsid w:val="00A253F5"/>
    <w:rsid w:val="00A32458"/>
    <w:rsid w:val="00A37790"/>
    <w:rsid w:val="00A501AD"/>
    <w:rsid w:val="00A643C0"/>
    <w:rsid w:val="00A76466"/>
    <w:rsid w:val="00A851CA"/>
    <w:rsid w:val="00A9478C"/>
    <w:rsid w:val="00AA4BE6"/>
    <w:rsid w:val="00AB59BE"/>
    <w:rsid w:val="00AF32A6"/>
    <w:rsid w:val="00B07F6D"/>
    <w:rsid w:val="00B12C4F"/>
    <w:rsid w:val="00B14306"/>
    <w:rsid w:val="00B36D8A"/>
    <w:rsid w:val="00B42926"/>
    <w:rsid w:val="00B504AE"/>
    <w:rsid w:val="00B5072B"/>
    <w:rsid w:val="00B556CC"/>
    <w:rsid w:val="00B6423D"/>
    <w:rsid w:val="00B6765A"/>
    <w:rsid w:val="00B958ED"/>
    <w:rsid w:val="00BA2EF5"/>
    <w:rsid w:val="00BD436D"/>
    <w:rsid w:val="00C01BC2"/>
    <w:rsid w:val="00C159BA"/>
    <w:rsid w:val="00C42826"/>
    <w:rsid w:val="00C603E3"/>
    <w:rsid w:val="00C761FA"/>
    <w:rsid w:val="00C77B39"/>
    <w:rsid w:val="00C83311"/>
    <w:rsid w:val="00C86880"/>
    <w:rsid w:val="00C875E6"/>
    <w:rsid w:val="00C901EE"/>
    <w:rsid w:val="00C955E5"/>
    <w:rsid w:val="00CD619F"/>
    <w:rsid w:val="00D1035B"/>
    <w:rsid w:val="00D11D68"/>
    <w:rsid w:val="00D14391"/>
    <w:rsid w:val="00D172B1"/>
    <w:rsid w:val="00D42334"/>
    <w:rsid w:val="00D5239A"/>
    <w:rsid w:val="00D53F47"/>
    <w:rsid w:val="00D6654F"/>
    <w:rsid w:val="00D71621"/>
    <w:rsid w:val="00D738B3"/>
    <w:rsid w:val="00D900F4"/>
    <w:rsid w:val="00DA348C"/>
    <w:rsid w:val="00DB0146"/>
    <w:rsid w:val="00DB31CB"/>
    <w:rsid w:val="00DC148E"/>
    <w:rsid w:val="00DC1ACF"/>
    <w:rsid w:val="00DE4F83"/>
    <w:rsid w:val="00E03681"/>
    <w:rsid w:val="00E16977"/>
    <w:rsid w:val="00E3504D"/>
    <w:rsid w:val="00E365F0"/>
    <w:rsid w:val="00E54B08"/>
    <w:rsid w:val="00E56233"/>
    <w:rsid w:val="00E659A6"/>
    <w:rsid w:val="00E701EB"/>
    <w:rsid w:val="00E91139"/>
    <w:rsid w:val="00E91741"/>
    <w:rsid w:val="00EC25E3"/>
    <w:rsid w:val="00F01945"/>
    <w:rsid w:val="00F0566E"/>
    <w:rsid w:val="00F05FE0"/>
    <w:rsid w:val="00F11B6B"/>
    <w:rsid w:val="00F3794C"/>
    <w:rsid w:val="00F645C2"/>
    <w:rsid w:val="00F730BB"/>
    <w:rsid w:val="00F76E4E"/>
    <w:rsid w:val="00F80912"/>
    <w:rsid w:val="00F82D68"/>
    <w:rsid w:val="00F84551"/>
    <w:rsid w:val="00FA504C"/>
    <w:rsid w:val="00FB321A"/>
    <w:rsid w:val="00FB6042"/>
    <w:rsid w:val="00FE240A"/>
    <w:rsid w:val="039DA41F"/>
    <w:rsid w:val="08C260A0"/>
    <w:rsid w:val="0FD173AA"/>
    <w:rsid w:val="10AEF4FE"/>
    <w:rsid w:val="275E9D3D"/>
    <w:rsid w:val="309997D4"/>
    <w:rsid w:val="42B9824B"/>
    <w:rsid w:val="47C6C7ED"/>
    <w:rsid w:val="682F22ED"/>
    <w:rsid w:val="79DB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B99FA98B-D120-4E97-BC74-13E4EA6B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04EBD"/>
    <w:rPr>
      <w:rFonts w:ascii="Calibri" w:eastAsia="Calibri" w:hAnsi="Calibri" w:cs="Calibri"/>
      <w:lang w:val="pl-PL"/>
    </w:rPr>
  </w:style>
  <w:style w:type="character" w:customStyle="1" w:styleId="readonly-form-field-value">
    <w:name w:val="readonly-form-field-value"/>
    <w:basedOn w:val="Domylnaczcionkaakapitu"/>
    <w:rsid w:val="00A643C0"/>
  </w:style>
  <w:style w:type="character" w:customStyle="1" w:styleId="mat-tooltip-trigger">
    <w:name w:val="mat-tooltip-trigger"/>
    <w:basedOn w:val="Domylnaczcionkaakapitu"/>
    <w:rsid w:val="00A64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2D23B-32EC-435B-90E8-ECF0865DD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781</Words>
  <Characters>5552</Characters>
  <Application>Microsoft Office Word</Application>
  <DocSecurity>0</DocSecurity>
  <Lines>345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Aneta Nowicka</cp:lastModifiedBy>
  <cp:revision>11</cp:revision>
  <cp:lastPrinted>2025-10-21T06:25:00Z</cp:lastPrinted>
  <dcterms:created xsi:type="dcterms:W3CDTF">2026-03-12T12:56:00Z</dcterms:created>
  <dcterms:modified xsi:type="dcterms:W3CDTF">2026-03-18T10:24:00Z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